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26F6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Инструкция безопасности</w:t>
      </w:r>
    </w:p>
    <w:p w14:paraId="3D6E84AF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1. Пользователи должны полностью и внимательно прочитать руководство по эксплуатации перед установкой или эксплуатацией.</w:t>
      </w:r>
    </w:p>
    <w:p w14:paraId="53E4F4D5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2. Продукт должен устанавливаться и предварительно эксплуатироваться хорошо обученным персоналом.</w:t>
      </w:r>
    </w:p>
    <w:p w14:paraId="11915F41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3. Все инструкции, отмеченные знаком, должны быть соблюдены или выполнены; в противном случае могут быть нанесены телесные повреждения.</w:t>
      </w:r>
    </w:p>
    <w:p w14:paraId="11000C38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4. Для безупречной работы и безопасности запрещается использовать удлинительный кабель с несколькими розетками для подключения питания.</w:t>
      </w:r>
    </w:p>
    <w:p w14:paraId="49E17E62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5. При подключении шнуров питания к источникам питания необходимо убедиться, что напряжение питания ниже 250 В переменного тока и соответствует номинальному напряжению, указанному на двигателе.</w:t>
      </w:r>
    </w:p>
    <w:p w14:paraId="6ABA5EB9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табличка с именем.</w:t>
      </w:r>
    </w:p>
    <w:p w14:paraId="0AD0D958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※Внимание: если блок управления представляет собой систему переменного тока 220 В, не подключайте блок управления.</w:t>
      </w:r>
    </w:p>
    <w:p w14:paraId="092EBB4C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к розетке переменного тока 380 В. В противном случае произойдет ошибка, и двигатель не будет работать. В этом случае немедленно отключите питание и проверьте напряжение питания.</w:t>
      </w:r>
    </w:p>
    <w:p w14:paraId="60D3FA2B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6. Не работайте под прямыми солнечными лучами, на открытом воздухе и при комнатной температуре выше 45°C.</w:t>
      </w:r>
    </w:p>
    <w:p w14:paraId="3F31403A" w14:textId="77777777" w:rsidR="003C60A2" w:rsidRPr="003C60A2" w:rsidRDefault="003C60A2" w:rsidP="003C60A2">
      <w:pPr>
        <w:pStyle w:val="a4"/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</w:pPr>
      <w:r w:rsidRPr="003C60A2">
        <w:rPr>
          <w:rFonts w:ascii="inherit" w:eastAsia="Times New Roman" w:hAnsi="inherit" w:cs="Courier New"/>
          <w:color w:val="202124"/>
          <w:sz w:val="20"/>
          <w:szCs w:val="20"/>
          <w:lang w:val="ru-RU" w:eastAsia="ru-RU"/>
        </w:rPr>
        <w:t>или ниже 5°С.</w:t>
      </w:r>
    </w:p>
    <w:p w14:paraId="5F79CD88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12. Пожалуйста, избегайте работы рядом с обогревателем в зоне росы или при влажности ниже 30% или выше 95%.</w:t>
      </w:r>
    </w:p>
    <w:p w14:paraId="5ECEB9CA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13. Не работайте в местах с сильной запыленностью, коррозионными веществами или летучими газами.</w:t>
      </w:r>
    </w:p>
    <w:p w14:paraId="3BBA5CFD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14. Избегайте перегиба шнура питания тяжелыми предметами, чрезмерной силы или чрезмерного изгиба.</w:t>
      </w:r>
    </w:p>
    <w:p w14:paraId="778E313F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lastRenderedPageBreak/>
        <w:t>15. Заземляющий провод шнура питания должен быть подключен к системному заземлению производственного предприятия с помощью надлежащего размера проводников и клемм. Это соединение должно быть зафиксировано навсегда.</w:t>
      </w:r>
    </w:p>
    <w:p w14:paraId="250427D6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16. Все движущиеся части должны быть защищены от воздействия предусмотренных деталей.</w:t>
      </w:r>
    </w:p>
    <w:p w14:paraId="2B791097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17. Включив машину в первый раз, включите швейную машину на низкой скорости и проверьте правильность направления вращения.</w:t>
      </w:r>
    </w:p>
    <w:p w14:paraId="5E7E2E25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18. Отключите питание перед следующей операцией:</w:t>
      </w:r>
    </w:p>
    <w:p w14:paraId="29BD319C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а) Подсоединение или отсоединение любых разъемов на блоке управления или двигателе.</w:t>
      </w:r>
    </w:p>
    <w:p w14:paraId="5A25044A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б) Заправочная игла.</w:t>
      </w:r>
    </w:p>
    <w:p w14:paraId="592263D2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в) Поднятие головки машины.</w:t>
      </w:r>
    </w:p>
    <w:p w14:paraId="175C606F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г) Ремонт или любая механическая регулировка.</w:t>
      </w:r>
    </w:p>
    <w:p w14:paraId="4DEC4070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д) Машины на холостом ходу.</w:t>
      </w:r>
    </w:p>
    <w:p w14:paraId="7B70F8C7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14</w:t>
      </w:r>
      <w:r w:rsidRPr="003C60A2">
        <w:rPr>
          <w:rStyle w:val="y2iqfc"/>
          <w:rFonts w:ascii="MS Gothic" w:eastAsia="MS Gothic" w:hAnsi="MS Gothic" w:cs="MS Gothic" w:hint="eastAsia"/>
          <w:color w:val="202124"/>
        </w:rPr>
        <w:t>．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Ремонт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и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работы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по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техническому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обслуживанию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высокого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уровня</w:t>
      </w:r>
      <w:r w:rsidRPr="003C60A2">
        <w:rPr>
          <w:rStyle w:val="y2iqfc"/>
          <w:rFonts w:ascii="inherit" w:hAnsi="inherit"/>
          <w:color w:val="202124"/>
        </w:rPr>
        <w:t xml:space="preserve"> </w:t>
      </w:r>
      <w:r w:rsidRPr="003C60A2">
        <w:rPr>
          <w:rStyle w:val="y2iqfc"/>
          <w:rFonts w:ascii="Times New Roman" w:hAnsi="Times New Roman" w:cs="Times New Roman"/>
          <w:color w:val="202124"/>
        </w:rPr>
        <w:t>долж</w:t>
      </w:r>
      <w:r w:rsidRPr="003C60A2">
        <w:rPr>
          <w:rStyle w:val="y2iqfc"/>
          <w:rFonts w:ascii="inherit" w:hAnsi="inherit"/>
          <w:color w:val="202124"/>
        </w:rPr>
        <w:t>ны выполняться только электронщиками.</w:t>
      </w:r>
    </w:p>
    <w:p w14:paraId="3804E04E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с соответствующей подготовкой.</w:t>
      </w:r>
    </w:p>
    <w:p w14:paraId="2E1DED79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19. Все запасные части для ремонта должны быть предоставлены или одобрены производителем.</w:t>
      </w:r>
    </w:p>
    <w:p w14:paraId="4D2C0C54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20. Не используйте какие-либо предметы или силу, чтобы ударить или протаранить изделие. Гарантийное время</w:t>
      </w:r>
    </w:p>
    <w:p w14:paraId="2DE1D665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Гарантийный срок на данное изделие составляет 1 год с момента покупки или в течение 2 лет с момента</w:t>
      </w:r>
    </w:p>
    <w:p w14:paraId="4BEABF66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заводская дата.</w:t>
      </w:r>
    </w:p>
    <w:p w14:paraId="07BD9CAD" w14:textId="77777777" w:rsidR="000E0310" w:rsidRDefault="000E0310">
      <w:pPr>
        <w:jc w:val="both"/>
        <w:rPr>
          <w:lang w:val="ru-RU"/>
        </w:rPr>
      </w:pPr>
    </w:p>
    <w:p w14:paraId="10304C8D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Детали гарантии:</w:t>
      </w:r>
    </w:p>
    <w:p w14:paraId="27F57D70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Любая неисправность, обнаруженная в течение гарантийного срока при нормальной эксплуатации, будет устранена бесплатно.</w:t>
      </w:r>
    </w:p>
    <w:p w14:paraId="0FD9FEB8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заряжать. Тем не менее, стоимость обслуживания будет взиматься в следующих случаях, даже если в течение гарантийного срока:</w:t>
      </w:r>
    </w:p>
    <w:p w14:paraId="390D81D5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lastRenderedPageBreak/>
        <w:t>1. Неправильное использование, в том числе: неправильное подключение высокого напряжения, неправильное применение, разборка,</w:t>
      </w:r>
    </w:p>
    <w:p w14:paraId="563A8991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ремонт, модификация некомпетентным персоналом, или эксплуатация без мер предосторожности, или эксплуатация вне диапазона технических характеристик, или попадание в изделие других предметов или жидкостей.</w:t>
      </w:r>
    </w:p>
    <w:p w14:paraId="1EBC5A91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2. Повреждения в результате пожара, землетрясения, молнии, ветра, наводнения, воздействия соли, влаги, ненормального напряжения питания и любого другого ущерба, вызванного стихийным бедствием или ненадлежащим образом.</w:t>
      </w:r>
    </w:p>
    <w:p w14:paraId="3AEB2CD1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среды.</w:t>
      </w:r>
    </w:p>
    <w:p w14:paraId="6B2313FB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3. Выпадение после покупки или повреждение при транспортировке самим покупателем или транспортной компанией заказчика</w:t>
      </w:r>
    </w:p>
    <w:p w14:paraId="3BC27E05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Примечание. Мы прилагаем все усилия для тестирования и производства продукта для обеспечения качества.</w:t>
      </w:r>
    </w:p>
    <w:p w14:paraId="2F6946C8" w14:textId="77777777" w:rsidR="003C60A2" w:rsidRPr="003C60A2" w:rsidRDefault="003C60A2" w:rsidP="003C60A2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</w:rPr>
      </w:pPr>
      <w:r w:rsidRPr="003C60A2">
        <w:rPr>
          <w:rStyle w:val="y2iqfc"/>
          <w:rFonts w:ascii="inherit" w:hAnsi="inherit"/>
          <w:color w:val="202124"/>
        </w:rPr>
        <w:t>Тем не менее, возможно, что этот продукт может быть поврежден из-за внешних магнитных помех и электронного статического электричества или шума или нестабильного источника питания больше, чем ожидалось; поэтому система заземления рабочей зоны должна гарантировать хорошее заземление, а также рекомендуется установить отказоустойчивое устройство (например, выключатель дифференциального тока).</w:t>
      </w:r>
    </w:p>
    <w:p w14:paraId="74CD2CA3" w14:textId="77777777" w:rsidR="003C60A2" w:rsidRDefault="003C60A2">
      <w:pPr>
        <w:jc w:val="both"/>
        <w:rPr>
          <w:lang w:val="ru-RU"/>
        </w:rPr>
      </w:pPr>
    </w:p>
    <w:p w14:paraId="7E365C14" w14:textId="77777777" w:rsidR="003C60A2" w:rsidRDefault="003C60A2">
      <w:pPr>
        <w:jc w:val="both"/>
        <w:rPr>
          <w:lang w:val="ru-RU"/>
        </w:rPr>
      </w:pPr>
    </w:p>
    <w:p w14:paraId="067756A4" w14:textId="77777777" w:rsidR="003C60A2" w:rsidRDefault="003C60A2">
      <w:pPr>
        <w:jc w:val="both"/>
        <w:rPr>
          <w:lang w:val="ru-RU"/>
        </w:rPr>
      </w:pPr>
    </w:p>
    <w:p w14:paraId="2B43904B" w14:textId="77777777" w:rsidR="003C60A2" w:rsidRDefault="003C60A2">
      <w:pPr>
        <w:jc w:val="both"/>
        <w:rPr>
          <w:lang w:val="ru-RU"/>
        </w:rPr>
      </w:pPr>
    </w:p>
    <w:p w14:paraId="5A03685C" w14:textId="77777777" w:rsidR="003C60A2" w:rsidRPr="003C60A2" w:rsidRDefault="003C60A2">
      <w:pPr>
        <w:jc w:val="both"/>
        <w:rPr>
          <w:lang w:val="ru-RU"/>
        </w:rPr>
        <w:sectPr w:rsidR="003C60A2" w:rsidRPr="003C60A2">
          <w:pgSz w:w="11907" w:h="16840"/>
          <w:pgMar w:top="1340" w:right="1680" w:bottom="280" w:left="1680" w:header="720" w:footer="720" w:gutter="0"/>
          <w:cols w:space="720"/>
        </w:sectPr>
      </w:pPr>
    </w:p>
    <w:p w14:paraId="4FC76677" w14:textId="77777777" w:rsidR="000E0310" w:rsidRPr="003C60A2" w:rsidRDefault="000E0310">
      <w:pPr>
        <w:spacing w:before="10" w:line="180" w:lineRule="exact"/>
        <w:rPr>
          <w:sz w:val="18"/>
          <w:szCs w:val="18"/>
          <w:lang w:val="ru-RU"/>
        </w:rPr>
      </w:pPr>
    </w:p>
    <w:p w14:paraId="2FB2C34A" w14:textId="77777777" w:rsidR="000E0310" w:rsidRPr="003C60A2" w:rsidRDefault="000E0310">
      <w:pPr>
        <w:spacing w:line="200" w:lineRule="exact"/>
        <w:rPr>
          <w:sz w:val="20"/>
          <w:szCs w:val="20"/>
          <w:lang w:val="ru-RU"/>
        </w:rPr>
      </w:pPr>
    </w:p>
    <w:p w14:paraId="77FAC279" w14:textId="77777777" w:rsidR="000E0310" w:rsidRPr="003C60A2" w:rsidRDefault="000E0310">
      <w:pPr>
        <w:spacing w:line="200" w:lineRule="exact"/>
        <w:rPr>
          <w:sz w:val="20"/>
          <w:szCs w:val="20"/>
          <w:lang w:val="ru-RU"/>
        </w:rPr>
      </w:pPr>
    </w:p>
    <w:p w14:paraId="6A039EEE" w14:textId="77777777" w:rsidR="000E0310" w:rsidRPr="003C60A2" w:rsidRDefault="000E0310">
      <w:pPr>
        <w:spacing w:line="200" w:lineRule="exact"/>
        <w:rPr>
          <w:sz w:val="20"/>
          <w:szCs w:val="20"/>
          <w:lang w:val="ru-RU"/>
        </w:rPr>
      </w:pPr>
    </w:p>
    <w:p w14:paraId="27F4FDC8" w14:textId="77777777" w:rsidR="00E86077" w:rsidRPr="00E86077" w:rsidRDefault="00E86077" w:rsidP="00E86077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</w:rPr>
      </w:pPr>
      <w:r>
        <w:rPr>
          <w:rStyle w:val="y2iqfc"/>
          <w:rFonts w:ascii="inherit" w:hAnsi="inherit"/>
          <w:color w:val="202124"/>
        </w:rPr>
        <w:t xml:space="preserve">1. </w:t>
      </w:r>
      <w:r w:rsidRPr="00E86077">
        <w:rPr>
          <w:rStyle w:val="y2iqfc"/>
          <w:rFonts w:ascii="inherit" w:hAnsi="inherit"/>
          <w:color w:val="202124"/>
        </w:rPr>
        <w:t>Кнопочные дисплеи и инструкции по эксплуатации</w:t>
      </w:r>
    </w:p>
    <w:p w14:paraId="7CB8BC04" w14:textId="77777777" w:rsidR="000E0310" w:rsidRPr="00E86077" w:rsidRDefault="0077066C">
      <w:pPr>
        <w:tabs>
          <w:tab w:val="left" w:pos="1995"/>
        </w:tabs>
        <w:spacing w:before="70"/>
        <w:ind w:left="15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4424" behindDoc="1" locked="0" layoutInCell="1" allowOverlap="1" wp14:anchorId="5080B40A" wp14:editId="7487BC58">
            <wp:simplePos x="0" y="0"/>
            <wp:positionH relativeFrom="page">
              <wp:posOffset>1822450</wp:posOffset>
            </wp:positionH>
            <wp:positionV relativeFrom="paragraph">
              <wp:posOffset>963295</wp:posOffset>
            </wp:positionV>
            <wp:extent cx="140970" cy="15748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4425" behindDoc="1" locked="0" layoutInCell="1" allowOverlap="1" wp14:anchorId="16517E92" wp14:editId="4F717198">
                <wp:simplePos x="0" y="0"/>
                <wp:positionH relativeFrom="page">
                  <wp:posOffset>1677670</wp:posOffset>
                </wp:positionH>
                <wp:positionV relativeFrom="paragraph">
                  <wp:posOffset>808990</wp:posOffset>
                </wp:positionV>
                <wp:extent cx="412115" cy="411480"/>
                <wp:effectExtent l="10795" t="5715" r="5715" b="1143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411480"/>
                          <a:chOff x="2642" y="1274"/>
                          <a:chExt cx="649" cy="648"/>
                        </a:xfrm>
                      </wpg:grpSpPr>
                      <wpg:grpSp>
                        <wpg:cNvPr id="11" name="Group 45"/>
                        <wpg:cNvGrpSpPr>
                          <a:grpSpLocks/>
                        </wpg:cNvGrpSpPr>
                        <wpg:grpSpPr bwMode="auto">
                          <a:xfrm>
                            <a:off x="2712" y="1921"/>
                            <a:ext cx="509" cy="2"/>
                            <a:chOff x="2712" y="1921"/>
                            <a:chExt cx="509" cy="2"/>
                          </a:xfrm>
                        </wpg:grpSpPr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2712" y="1921"/>
                              <a:ext cx="509" cy="2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509"/>
                                <a:gd name="T2" fmla="+- 0 3220 271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2712" y="1874"/>
                            <a:ext cx="509" cy="2"/>
                            <a:chOff x="2712" y="1874"/>
                            <a:chExt cx="509" cy="2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2712" y="1874"/>
                              <a:ext cx="509" cy="2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509"/>
                                <a:gd name="T2" fmla="+- 0 3220 271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3220" y="1852"/>
                            <a:ext cx="69" cy="69"/>
                            <a:chOff x="3220" y="1852"/>
                            <a:chExt cx="69" cy="69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3220" y="1852"/>
                              <a:ext cx="69" cy="69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69"/>
                                <a:gd name="T2" fmla="+- 0 1921 1852"/>
                                <a:gd name="T3" fmla="*/ 1921 h 69"/>
                                <a:gd name="T4" fmla="+- 0 3242 3220"/>
                                <a:gd name="T5" fmla="*/ T4 w 69"/>
                                <a:gd name="T6" fmla="+- 0 1917 1852"/>
                                <a:gd name="T7" fmla="*/ 1917 h 69"/>
                                <a:gd name="T8" fmla="+- 0 3261 3220"/>
                                <a:gd name="T9" fmla="*/ T8 w 69"/>
                                <a:gd name="T10" fmla="+- 0 1908 1852"/>
                                <a:gd name="T11" fmla="*/ 1908 h 69"/>
                                <a:gd name="T12" fmla="+- 0 3276 3220"/>
                                <a:gd name="T13" fmla="*/ T12 w 69"/>
                                <a:gd name="T14" fmla="+- 0 1892 1852"/>
                                <a:gd name="T15" fmla="*/ 1892 h 69"/>
                                <a:gd name="T16" fmla="+- 0 3286 3220"/>
                                <a:gd name="T17" fmla="*/ T16 w 69"/>
                                <a:gd name="T18" fmla="+- 0 1873 1852"/>
                                <a:gd name="T19" fmla="*/ 1873 h 69"/>
                                <a:gd name="T20" fmla="+- 0 3289 3220"/>
                                <a:gd name="T21" fmla="*/ T20 w 69"/>
                                <a:gd name="T22" fmla="+- 0 1852 1852"/>
                                <a:gd name="T23" fmla="*/ 185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69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3220" y="1852"/>
                            <a:ext cx="23" cy="23"/>
                            <a:chOff x="3220" y="1852"/>
                            <a:chExt cx="23" cy="23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3220" y="1852"/>
                              <a:ext cx="23" cy="23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23"/>
                                <a:gd name="T2" fmla="+- 0 1874 1852"/>
                                <a:gd name="T3" fmla="*/ 1874 h 23"/>
                                <a:gd name="T4" fmla="+- 0 3232 3220"/>
                                <a:gd name="T5" fmla="*/ T4 w 23"/>
                                <a:gd name="T6" fmla="+- 0 1871 1852"/>
                                <a:gd name="T7" fmla="*/ 1871 h 23"/>
                                <a:gd name="T8" fmla="+- 0 3240 3220"/>
                                <a:gd name="T9" fmla="*/ T8 w 23"/>
                                <a:gd name="T10" fmla="+- 0 1863 1852"/>
                                <a:gd name="T11" fmla="*/ 1863 h 23"/>
                                <a:gd name="T12" fmla="+- 0 3243 3220"/>
                                <a:gd name="T13" fmla="*/ T12 w 23"/>
                                <a:gd name="T14" fmla="+- 0 1852 1852"/>
                                <a:gd name="T15" fmla="*/ 185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22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2712" y="1274"/>
                            <a:ext cx="509" cy="2"/>
                            <a:chOff x="2712" y="1274"/>
                            <a:chExt cx="509" cy="2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2712" y="1274"/>
                              <a:ext cx="509" cy="2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509"/>
                                <a:gd name="T2" fmla="+- 0 3220 271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2712" y="1321"/>
                            <a:ext cx="509" cy="2"/>
                            <a:chOff x="2712" y="1321"/>
                            <a:chExt cx="509" cy="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2712" y="1321"/>
                              <a:ext cx="509" cy="2"/>
                            </a:xfrm>
                            <a:custGeom>
                              <a:avLst/>
                              <a:gdLst>
                                <a:gd name="T0" fmla="+- 0 2712 2712"/>
                                <a:gd name="T1" fmla="*/ T0 w 509"/>
                                <a:gd name="T2" fmla="+- 0 3220 2712"/>
                                <a:gd name="T3" fmla="*/ T2 w 5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">
                                  <a:moveTo>
                                    <a:pt x="0" y="0"/>
                                  </a:moveTo>
                                  <a:lnTo>
                                    <a:pt x="508" y="0"/>
                                  </a:lnTo>
                                </a:path>
                              </a:pathLst>
                            </a:custGeom>
                            <a:noFill/>
                            <a:ln w="8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2642" y="1344"/>
                            <a:ext cx="2" cy="508"/>
                            <a:chOff x="2642" y="1344"/>
                            <a:chExt cx="2" cy="508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2642" y="1344"/>
                              <a:ext cx="2" cy="508"/>
                            </a:xfrm>
                            <a:custGeom>
                              <a:avLst/>
                              <a:gdLst>
                                <a:gd name="T0" fmla="+- 0 1852 1344"/>
                                <a:gd name="T1" fmla="*/ 1852 h 508"/>
                                <a:gd name="T2" fmla="+- 0 1344 1344"/>
                                <a:gd name="T3" fmla="*/ 1344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2689" y="1344"/>
                            <a:ext cx="2" cy="508"/>
                            <a:chOff x="2689" y="1344"/>
                            <a:chExt cx="2" cy="508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689" y="1344"/>
                              <a:ext cx="2" cy="508"/>
                            </a:xfrm>
                            <a:custGeom>
                              <a:avLst/>
                              <a:gdLst>
                                <a:gd name="T0" fmla="+- 0 1852 1344"/>
                                <a:gd name="T1" fmla="*/ 1852 h 508"/>
                                <a:gd name="T2" fmla="+- 0 1344 1344"/>
                                <a:gd name="T3" fmla="*/ 1344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642" y="1852"/>
                            <a:ext cx="69" cy="69"/>
                            <a:chOff x="2642" y="1852"/>
                            <a:chExt cx="69" cy="69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642" y="1852"/>
                              <a:ext cx="69" cy="69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69"/>
                                <a:gd name="T2" fmla="+- 0 1852 1852"/>
                                <a:gd name="T3" fmla="*/ 1852 h 69"/>
                                <a:gd name="T4" fmla="+- 0 2646 2642"/>
                                <a:gd name="T5" fmla="*/ T4 w 69"/>
                                <a:gd name="T6" fmla="+- 0 1873 1852"/>
                                <a:gd name="T7" fmla="*/ 1873 h 69"/>
                                <a:gd name="T8" fmla="+- 0 2656 2642"/>
                                <a:gd name="T9" fmla="*/ T8 w 69"/>
                                <a:gd name="T10" fmla="+- 0 1892 1852"/>
                                <a:gd name="T11" fmla="*/ 1892 h 69"/>
                                <a:gd name="T12" fmla="+- 0 2671 2642"/>
                                <a:gd name="T13" fmla="*/ T12 w 69"/>
                                <a:gd name="T14" fmla="+- 0 1908 1852"/>
                                <a:gd name="T15" fmla="*/ 1908 h 69"/>
                                <a:gd name="T16" fmla="+- 0 2690 2642"/>
                                <a:gd name="T17" fmla="*/ T16 w 69"/>
                                <a:gd name="T18" fmla="+- 0 1917 1852"/>
                                <a:gd name="T19" fmla="*/ 1917 h 69"/>
                                <a:gd name="T20" fmla="+- 0 2712 2642"/>
                                <a:gd name="T21" fmla="*/ T20 w 69"/>
                                <a:gd name="T22" fmla="+- 0 1921 1852"/>
                                <a:gd name="T23" fmla="*/ 192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0" y="0"/>
                                  </a:moveTo>
                                  <a:lnTo>
                                    <a:pt x="4" y="2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70" y="69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2689" y="1852"/>
                            <a:ext cx="23" cy="23"/>
                            <a:chOff x="2689" y="1852"/>
                            <a:chExt cx="23" cy="23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2689" y="1852"/>
                              <a:ext cx="23" cy="23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23"/>
                                <a:gd name="T2" fmla="+- 0 1852 1852"/>
                                <a:gd name="T3" fmla="*/ 1852 h 23"/>
                                <a:gd name="T4" fmla="+- 0 2692 2689"/>
                                <a:gd name="T5" fmla="*/ T4 w 23"/>
                                <a:gd name="T6" fmla="+- 0 1863 1852"/>
                                <a:gd name="T7" fmla="*/ 1863 h 23"/>
                                <a:gd name="T8" fmla="+- 0 2700 2689"/>
                                <a:gd name="T9" fmla="*/ T8 w 23"/>
                                <a:gd name="T10" fmla="+- 0 1871 1852"/>
                                <a:gd name="T11" fmla="*/ 1871 h 23"/>
                                <a:gd name="T12" fmla="+- 0 2712 2689"/>
                                <a:gd name="T13" fmla="*/ T12 w 23"/>
                                <a:gd name="T14" fmla="+- 0 1874 1852"/>
                                <a:gd name="T15" fmla="*/ 187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0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3" y="22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2642" y="1274"/>
                            <a:ext cx="69" cy="69"/>
                            <a:chOff x="2642" y="1274"/>
                            <a:chExt cx="69" cy="69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2642" y="1274"/>
                              <a:ext cx="69" cy="69"/>
                            </a:xfrm>
                            <a:custGeom>
                              <a:avLst/>
                              <a:gdLst>
                                <a:gd name="T0" fmla="+- 0 2712 2642"/>
                                <a:gd name="T1" fmla="*/ T0 w 69"/>
                                <a:gd name="T2" fmla="+- 0 1274 1274"/>
                                <a:gd name="T3" fmla="*/ 1274 h 69"/>
                                <a:gd name="T4" fmla="+- 0 2690 2642"/>
                                <a:gd name="T5" fmla="*/ T4 w 69"/>
                                <a:gd name="T6" fmla="+- 0 1278 1274"/>
                                <a:gd name="T7" fmla="*/ 1278 h 69"/>
                                <a:gd name="T8" fmla="+- 0 2671 2642"/>
                                <a:gd name="T9" fmla="*/ T8 w 69"/>
                                <a:gd name="T10" fmla="+- 0 1288 1274"/>
                                <a:gd name="T11" fmla="*/ 1288 h 69"/>
                                <a:gd name="T12" fmla="+- 0 2656 2642"/>
                                <a:gd name="T13" fmla="*/ T12 w 69"/>
                                <a:gd name="T14" fmla="+- 0 1303 1274"/>
                                <a:gd name="T15" fmla="*/ 1303 h 69"/>
                                <a:gd name="T16" fmla="+- 0 2646 2642"/>
                                <a:gd name="T17" fmla="*/ T16 w 69"/>
                                <a:gd name="T18" fmla="+- 0 1322 1274"/>
                                <a:gd name="T19" fmla="*/ 1322 h 69"/>
                                <a:gd name="T20" fmla="+- 0 2642 2642"/>
                                <a:gd name="T21" fmla="*/ T20 w 69"/>
                                <a:gd name="T22" fmla="+- 0 1344 1274"/>
                                <a:gd name="T23" fmla="*/ 134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70" y="0"/>
                                  </a:moveTo>
                                  <a:lnTo>
                                    <a:pt x="48" y="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2689" y="1321"/>
                            <a:ext cx="23" cy="23"/>
                            <a:chOff x="2689" y="1321"/>
                            <a:chExt cx="23" cy="23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2689" y="1321"/>
                              <a:ext cx="23" cy="23"/>
                            </a:xfrm>
                            <a:custGeom>
                              <a:avLst/>
                              <a:gdLst>
                                <a:gd name="T0" fmla="+- 0 2712 2689"/>
                                <a:gd name="T1" fmla="*/ T0 w 23"/>
                                <a:gd name="T2" fmla="+- 0 1321 1321"/>
                                <a:gd name="T3" fmla="*/ 1321 h 23"/>
                                <a:gd name="T4" fmla="+- 0 2700 2689"/>
                                <a:gd name="T5" fmla="*/ T4 w 23"/>
                                <a:gd name="T6" fmla="+- 0 1324 1321"/>
                                <a:gd name="T7" fmla="*/ 1324 h 23"/>
                                <a:gd name="T8" fmla="+- 0 2692 2689"/>
                                <a:gd name="T9" fmla="*/ T8 w 23"/>
                                <a:gd name="T10" fmla="+- 0 1332 1321"/>
                                <a:gd name="T11" fmla="*/ 1332 h 23"/>
                                <a:gd name="T12" fmla="+- 0 2689 2689"/>
                                <a:gd name="T13" fmla="*/ T12 w 23"/>
                                <a:gd name="T14" fmla="+- 0 1344 1321"/>
                                <a:gd name="T15" fmla="*/ 1344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23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3289" y="1344"/>
                            <a:ext cx="2" cy="508"/>
                            <a:chOff x="3289" y="1344"/>
                            <a:chExt cx="2" cy="508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3289" y="1344"/>
                              <a:ext cx="2" cy="508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508"/>
                                <a:gd name="T2" fmla="+- 0 1852 1344"/>
                                <a:gd name="T3" fmla="*/ 1852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"/>
                        <wpg:cNvGrpSpPr>
                          <a:grpSpLocks/>
                        </wpg:cNvGrpSpPr>
                        <wpg:grpSpPr bwMode="auto">
                          <a:xfrm>
                            <a:off x="3243" y="1344"/>
                            <a:ext cx="2" cy="508"/>
                            <a:chOff x="3243" y="1344"/>
                            <a:chExt cx="2" cy="508"/>
                          </a:xfrm>
                        </wpg:grpSpPr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3243" y="1344"/>
                              <a:ext cx="2" cy="508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1344 h 508"/>
                                <a:gd name="T2" fmla="+- 0 1852 1344"/>
                                <a:gd name="T3" fmla="*/ 1852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0"/>
                                  </a:moveTo>
                                  <a:lnTo>
                                    <a:pt x="0" y="508"/>
                                  </a:lnTo>
                                </a:path>
                              </a:pathLst>
                            </a:custGeom>
                            <a:noFill/>
                            <a:ln w="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220" y="1274"/>
                            <a:ext cx="69" cy="69"/>
                            <a:chOff x="3220" y="1274"/>
                            <a:chExt cx="69" cy="6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220" y="1274"/>
                              <a:ext cx="69" cy="69"/>
                            </a:xfrm>
                            <a:custGeom>
                              <a:avLst/>
                              <a:gdLst>
                                <a:gd name="T0" fmla="+- 0 3289 3220"/>
                                <a:gd name="T1" fmla="*/ T0 w 69"/>
                                <a:gd name="T2" fmla="+- 0 1344 1274"/>
                                <a:gd name="T3" fmla="*/ 1344 h 69"/>
                                <a:gd name="T4" fmla="+- 0 3286 3220"/>
                                <a:gd name="T5" fmla="*/ T4 w 69"/>
                                <a:gd name="T6" fmla="+- 0 1322 1274"/>
                                <a:gd name="T7" fmla="*/ 1322 h 69"/>
                                <a:gd name="T8" fmla="+- 0 3276 3220"/>
                                <a:gd name="T9" fmla="*/ T8 w 69"/>
                                <a:gd name="T10" fmla="+- 0 1303 1274"/>
                                <a:gd name="T11" fmla="*/ 1303 h 69"/>
                                <a:gd name="T12" fmla="+- 0 3261 3220"/>
                                <a:gd name="T13" fmla="*/ T12 w 69"/>
                                <a:gd name="T14" fmla="+- 0 1288 1274"/>
                                <a:gd name="T15" fmla="*/ 1288 h 69"/>
                                <a:gd name="T16" fmla="+- 0 3242 3220"/>
                                <a:gd name="T17" fmla="*/ T16 w 69"/>
                                <a:gd name="T18" fmla="+- 0 1278 1274"/>
                                <a:gd name="T19" fmla="*/ 1278 h 69"/>
                                <a:gd name="T20" fmla="+- 0 3220 3220"/>
                                <a:gd name="T21" fmla="*/ T20 w 69"/>
                                <a:gd name="T22" fmla="+- 0 1274 1274"/>
                                <a:gd name="T23" fmla="*/ 1274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69" y="70"/>
                                  </a:moveTo>
                                  <a:lnTo>
                                    <a:pt x="66" y="48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"/>
                        <wpg:cNvGrpSpPr>
                          <a:grpSpLocks/>
                        </wpg:cNvGrpSpPr>
                        <wpg:grpSpPr bwMode="auto">
                          <a:xfrm>
                            <a:off x="3220" y="1321"/>
                            <a:ext cx="23" cy="23"/>
                            <a:chOff x="3220" y="1321"/>
                            <a:chExt cx="23" cy="23"/>
                          </a:xfrm>
                        </wpg:grpSpPr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3220" y="1321"/>
                              <a:ext cx="23" cy="23"/>
                            </a:xfrm>
                            <a:custGeom>
                              <a:avLst/>
                              <a:gdLst>
                                <a:gd name="T0" fmla="+- 0 3243 3220"/>
                                <a:gd name="T1" fmla="*/ T0 w 23"/>
                                <a:gd name="T2" fmla="+- 0 1344 1321"/>
                                <a:gd name="T3" fmla="*/ 1344 h 23"/>
                                <a:gd name="T4" fmla="+- 0 3240 3220"/>
                                <a:gd name="T5" fmla="*/ T4 w 23"/>
                                <a:gd name="T6" fmla="+- 0 1332 1321"/>
                                <a:gd name="T7" fmla="*/ 1332 h 23"/>
                                <a:gd name="T8" fmla="+- 0 3232 3220"/>
                                <a:gd name="T9" fmla="*/ T8 w 23"/>
                                <a:gd name="T10" fmla="+- 0 1324 1321"/>
                                <a:gd name="T11" fmla="*/ 1324 h 23"/>
                                <a:gd name="T12" fmla="+- 0 3220 3220"/>
                                <a:gd name="T13" fmla="*/ T12 w 23"/>
                                <a:gd name="T14" fmla="+- 0 1321 1321"/>
                                <a:gd name="T15" fmla="*/ 1321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23" y="23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D8047" id="Group 14" o:spid="_x0000_s1026" style="position:absolute;margin-left:132.1pt;margin-top:63.7pt;width:32.45pt;height:32.4pt;z-index:-2055;mso-position-horizontal-relative:page" coordorigin="2642,1274" coordsize="649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">
                <v:group id="Group 45" o:spid="_x0000_s1027" style="position:absolute;left:2712;top:1921;width:509;height:2" coordorigin="2712,1921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6" o:spid="_x0000_s1028" style="position:absolute;left:2712;top:1921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" path="m,l508,e" filled="f" strokeweight=".02439mm">
                    <v:path arrowok="t" o:connecttype="custom" o:connectlocs="0,0;508,0" o:connectangles="0,0"/>
                  </v:shape>
                </v:group>
                <v:group id="Group 43" o:spid="_x0000_s1029" style="position:absolute;left:2712;top:1874;width:509;height:2" coordorigin="2712,1874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4" o:spid="_x0000_s1030" style="position:absolute;left:2712;top:1874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" path="m,l508,e" filled="f" strokeweight=".02439mm">
                    <v:path arrowok="t" o:connecttype="custom" o:connectlocs="0,0;508,0" o:connectangles="0,0"/>
                  </v:shape>
                </v:group>
                <v:group id="Group 41" o:spid="_x0000_s1031" style="position:absolute;left:3220;top:1852;width:69;height:69" coordorigin="3220,1852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2" o:spid="_x0000_s1032" style="position:absolute;left:3220;top:1852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" path="m,69l22,65,41,56,56,40,66,21,69,e" filled="f" strokeweight=".02442mm">
                    <v:path arrowok="t" o:connecttype="custom" o:connectlocs="0,1921;22,1917;41,1908;56,1892;66,1873;69,1852" o:connectangles="0,0,0,0,0,0"/>
                  </v:shape>
                </v:group>
                <v:group id="Group 39" o:spid="_x0000_s1033" style="position:absolute;left:3220;top:1852;width:23;height:23" coordorigin="3220,185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34" style="position:absolute;left:3220;top:185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" path="m,22l12,19r8,-8l23,e" filled="f" strokeweight=".02442mm">
                    <v:path arrowok="t" o:connecttype="custom" o:connectlocs="0,1874;12,1871;20,1863;23,1852" o:connectangles="0,0,0,0"/>
                  </v:shape>
                </v:group>
                <v:group id="Group 37" o:spid="_x0000_s1035" style="position:absolute;left:2712;top:1274;width:509;height:2" coordorigin="2712,1274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6" style="position:absolute;left:2712;top:1274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" path="m,l508,e" filled="f" strokeweight=".02439mm">
                    <v:path arrowok="t" o:connecttype="custom" o:connectlocs="0,0;508,0" o:connectangles="0,0"/>
                  </v:shape>
                </v:group>
                <v:group id="Group 35" o:spid="_x0000_s1037" style="position:absolute;left:2712;top:1321;width:509;height:2" coordorigin="2712,1321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38" style="position:absolute;left:2712;top:1321;width:509;height:2;visibility:visible;mso-wrap-style:square;v-text-anchor:top" coordsize="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" path="m,l508,e" filled="f" strokeweight=".02439mm">
                    <v:path arrowok="t" o:connecttype="custom" o:connectlocs="0,0;508,0" o:connectangles="0,0"/>
                  </v:shape>
                </v:group>
                <v:group id="Group 33" o:spid="_x0000_s1039" style="position:absolute;left:2642;top:1344;width:2;height:508" coordorigin="2642,1344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40" style="position:absolute;left:2642;top:1344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" path="m,508l,e" filled="f" strokeweight=".02444mm">
                    <v:path arrowok="t" o:connecttype="custom" o:connectlocs="0,1852;0,1344" o:connectangles="0,0"/>
                  </v:shape>
                </v:group>
                <v:group id="Group 31" o:spid="_x0000_s1041" style="position:absolute;left:2689;top:1344;width:2;height:508" coordorigin="2689,1344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42" style="position:absolute;left:2689;top:1344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" path="m,508l,e" filled="f" strokeweight=".02444mm">
                    <v:path arrowok="t" o:connecttype="custom" o:connectlocs="0,1852;0,1344" o:connectangles="0,0"/>
                  </v:shape>
                </v:group>
                <v:group id="Group 29" o:spid="_x0000_s1043" style="position:absolute;left:2642;top:1852;width:69;height:69" coordorigin="2642,1852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44" style="position:absolute;left:2642;top:1852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" path="m,l4,21,14,40,29,56r19,9l70,69e" filled="f" strokeweight=".02442mm">
                    <v:path arrowok="t" o:connecttype="custom" o:connectlocs="0,1852;4,1873;14,1892;29,1908;48,1917;70,1921" o:connectangles="0,0,0,0,0,0"/>
                  </v:shape>
                </v:group>
                <v:group id="Group 27" o:spid="_x0000_s1045" style="position:absolute;left:2689;top:1852;width:23;height:23" coordorigin="2689,185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46" style="position:absolute;left:2689;top:185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" path="m,l3,11r8,8l23,22e" filled="f" strokeweight=".02442mm">
                    <v:path arrowok="t" o:connecttype="custom" o:connectlocs="0,1852;3,1863;11,1871;23,1874" o:connectangles="0,0,0,0"/>
                  </v:shape>
                </v:group>
                <v:group id="Group 25" o:spid="_x0000_s1047" style="position:absolute;left:2642;top:1274;width:69;height:69" coordorigin="2642,1274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48" style="position:absolute;left:2642;top:1274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" path="m70,l48,4,29,14,14,29,4,48,,70e" filled="f" strokeweight=".02442mm">
                    <v:path arrowok="t" o:connecttype="custom" o:connectlocs="70,1274;48,1278;29,1288;14,1303;4,1322;0,1344" o:connectangles="0,0,0,0,0,0"/>
                  </v:shape>
                </v:group>
                <v:group id="Group 23" o:spid="_x0000_s1049" style="position:absolute;left:2689;top:1321;width:23;height:23" coordorigin="2689,132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50" style="position:absolute;left:2689;top:132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" path="m23,l11,3,3,11,,23e" filled="f" strokeweight=".02442mm">
                    <v:path arrowok="t" o:connecttype="custom" o:connectlocs="23,1321;11,1324;3,1332;0,1344" o:connectangles="0,0,0,0"/>
                  </v:shape>
                </v:group>
                <v:group id="Group 21" o:spid="_x0000_s1051" style="position:absolute;left:3289;top:1344;width:2;height:508" coordorigin="3289,1344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2" o:spid="_x0000_s1052" style="position:absolute;left:3289;top:1344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" path="m,l,508e" filled="f" strokeweight=".02444mm">
                    <v:path arrowok="t" o:connecttype="custom" o:connectlocs="0,1344;0,1852" o:connectangles="0,0"/>
                  </v:shape>
                </v:group>
                <v:group id="Group 19" o:spid="_x0000_s1053" style="position:absolute;left:3243;top:1344;width:2;height:508" coordorigin="3243,1344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" o:spid="_x0000_s1054" style="position:absolute;left:3243;top:1344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" path="m,l,508e" filled="f" strokeweight=".02444mm">
                    <v:path arrowok="t" o:connecttype="custom" o:connectlocs="0,1344;0,1852" o:connectangles="0,0"/>
                  </v:shape>
                </v:group>
                <v:group id="Group 17" o:spid="_x0000_s1055" style="position:absolute;left:3220;top:1274;width:69;height:69" coordorigin="3220,1274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8" o:spid="_x0000_s1056" style="position:absolute;left:3220;top:1274;width:69;height:69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" path="m69,70l66,48,56,29,41,14,22,4,,e" filled="f" strokeweight=".02442mm">
                    <v:path arrowok="t" o:connecttype="custom" o:connectlocs="69,1344;66,1322;56,1303;41,1288;22,1278;0,1274" o:connectangles="0,0,0,0,0,0"/>
                  </v:shape>
                </v:group>
                <v:group id="Group 15" o:spid="_x0000_s1057" style="position:absolute;left:3220;top:1321;width:23;height:23" coordorigin="3220,1321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" o:spid="_x0000_s1058" style="position:absolute;left:3220;top:1321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" path="m23,23l20,11,12,3,,e" filled="f" strokeweight=".02442mm">
                    <v:path arrowok="t" o:connecttype="custom" o:connectlocs="23,1344;20,1332;12,1324;0,132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1.1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E8607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>Описание параметров</w:t>
      </w:r>
    </w:p>
    <w:p w14:paraId="5611E7E7" w14:textId="77777777" w:rsidR="000E0310" w:rsidRDefault="000E0310">
      <w:pPr>
        <w:spacing w:before="3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7202"/>
      </w:tblGrid>
      <w:tr w:rsidR="000E0310" w:rsidRPr="007B6D4C" w14:paraId="7361A03F" w14:textId="77777777" w:rsidTr="00E86077">
        <w:trPr>
          <w:trHeight w:hRule="exact" w:val="245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6BE7" w14:textId="77777777" w:rsidR="000E0310" w:rsidRPr="00E86077" w:rsidRDefault="00E86077">
            <w:pPr>
              <w:pStyle w:val="TableParagraph"/>
              <w:spacing w:before="71" w:line="276" w:lineRule="auto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ru-RU"/>
              </w:rPr>
              <w:t>Функциональная клавиша параметра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2E5F" w14:textId="77777777" w:rsidR="000E0310" w:rsidRDefault="0077066C">
            <w:pPr>
              <w:pStyle w:val="TableParagraph"/>
              <w:spacing w:before="13"/>
              <w:ind w:lef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1FA3CB" wp14:editId="2EDB78D7">
                  <wp:extent cx="413385" cy="413385"/>
                  <wp:effectExtent l="0" t="0" r="5715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C7DA" w14:textId="77777777" w:rsid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В обычном режиме нажмите клавишу [P], чтобы войти в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E86077">
              <w:rPr>
                <w:rStyle w:val="y2iqfc"/>
                <w:rFonts w:ascii="inherit" w:hAnsi="inherit"/>
                <w:color w:val="202124"/>
              </w:rPr>
              <w:t>режим параметров пользователя. Нажмите и удерживайте клавишу [P], чтобы загрузиться в режим параметров.</w:t>
            </w:r>
          </w:p>
          <w:p w14:paraId="2B7CF221" w14:textId="77777777" w:rsidR="000E0310" w:rsidRPr="00E86077" w:rsidRDefault="000E0310">
            <w:pPr>
              <w:pStyle w:val="TableParagraph"/>
              <w:spacing w:before="50" w:line="305" w:lineRule="auto"/>
              <w:ind w:left="102" w:right="107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0E0310" w14:paraId="289FD471" w14:textId="77777777" w:rsidTr="00E86077">
        <w:trPr>
          <w:trHeight w:hRule="exact" w:val="197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D7CF0" w14:textId="77777777" w:rsidR="000E0310" w:rsidRPr="00E86077" w:rsidRDefault="000E0310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4EBEB3F7" w14:textId="77777777" w:rsidR="000E0310" w:rsidRPr="00E86077" w:rsidRDefault="00E86077">
            <w:pPr>
              <w:pStyle w:val="TableParagraph"/>
              <w:spacing w:line="275" w:lineRule="auto"/>
              <w:ind w:left="102" w:right="3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Ввод/ кнопка сохранения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AEE17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CAD4B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70CDE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9888A4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EAE27" w14:textId="77777777" w:rsidR="000E0310" w:rsidRDefault="000E0310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FF4F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Введите значения параметров таких элементов, и их содержимое изменится после настройки, необходимо нажать клавишу [S], чтобы сохранить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E86077">
              <w:rPr>
                <w:rStyle w:val="y2iqfc"/>
                <w:rFonts w:ascii="inherit" w:hAnsi="inherit"/>
                <w:color w:val="202124"/>
              </w:rPr>
              <w:t>подтверждение. Примечание: параметры сохраняются</w:t>
            </w:r>
            <w:r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E86077">
              <w:rPr>
                <w:rStyle w:val="y2iqfc"/>
                <w:rFonts w:ascii="inherit" w:hAnsi="inherit"/>
                <w:color w:val="202124"/>
              </w:rPr>
              <w:t>непосредственно клавишей [S].</w:t>
            </w:r>
          </w:p>
          <w:p w14:paraId="59EE5E2D" w14:textId="77777777" w:rsidR="000E0310" w:rsidRDefault="000E031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E0310" w:rsidRPr="007B6D4C" w14:paraId="7C1151EF" w14:textId="77777777" w:rsidTr="00E86077">
        <w:trPr>
          <w:trHeight w:hRule="exact" w:val="199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C2B4" w14:textId="77777777" w:rsidR="000E0310" w:rsidRPr="00E86077" w:rsidRDefault="000E0310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14:paraId="702B2A16" w14:textId="77777777" w:rsidR="000E0310" w:rsidRPr="00E86077" w:rsidRDefault="00E86077">
            <w:pPr>
              <w:pStyle w:val="TableParagraph"/>
              <w:spacing w:line="240" w:lineRule="exact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Ключи регулировок. вверх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7EC2" w14:textId="77777777" w:rsidR="000E0310" w:rsidRPr="00E86077" w:rsidRDefault="0077066C">
            <w:pPr>
              <w:pStyle w:val="TableParagraph"/>
              <w:spacing w:before="80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4B79EA2" wp14:editId="034D6E1E">
                  <wp:extent cx="357505" cy="357505"/>
                  <wp:effectExtent l="0" t="0" r="4445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C08E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1. Выберите ключ увеличения элементов параметра региона.</w:t>
            </w:r>
          </w:p>
          <w:p w14:paraId="3C30C687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2. Клавиша увеличения значения параметра</w:t>
            </w:r>
          </w:p>
          <w:p w14:paraId="363CF2B3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3. Выберите положение иглы быстрого доступа.</w:t>
            </w:r>
          </w:p>
          <w:p w14:paraId="5B3785B5" w14:textId="77777777" w:rsidR="000E0310" w:rsidRPr="00E86077" w:rsidRDefault="000E0310" w:rsidP="00E86077">
            <w:pPr>
              <w:tabs>
                <w:tab w:val="left" w:pos="314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0E0310" w:rsidRPr="007B6D4C" w14:paraId="3645C614" w14:textId="77777777" w:rsidTr="00E86077">
        <w:trPr>
          <w:trHeight w:hRule="exact" w:val="1551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2E38" w14:textId="77777777" w:rsidR="000E0310" w:rsidRPr="00E86077" w:rsidRDefault="000E0310">
            <w:pPr>
              <w:pStyle w:val="TableParagraph"/>
              <w:spacing w:before="5" w:line="110" w:lineRule="exact"/>
              <w:rPr>
                <w:sz w:val="11"/>
                <w:szCs w:val="11"/>
                <w:lang w:val="ru-RU"/>
              </w:rPr>
            </w:pPr>
          </w:p>
          <w:p w14:paraId="59D6DF80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</w:rPr>
            </w:pPr>
            <w:r>
              <w:rPr>
                <w:rStyle w:val="y2iqfc"/>
                <w:rFonts w:ascii="inherit" w:hAnsi="inherit"/>
                <w:color w:val="202124"/>
              </w:rPr>
              <w:t>Вниз</w:t>
            </w:r>
          </w:p>
          <w:p w14:paraId="23492471" w14:textId="77777777" w:rsidR="00E86077" w:rsidRPr="00E86077" w:rsidRDefault="00E86077" w:rsidP="00E86077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</w:rPr>
            </w:pPr>
            <w:r w:rsidRPr="00E86077">
              <w:rPr>
                <w:rStyle w:val="y2iqfc"/>
                <w:rFonts w:ascii="inherit" w:hAnsi="inherit"/>
                <w:color w:val="202124"/>
              </w:rPr>
              <w:t>ключ регулировки</w:t>
            </w:r>
          </w:p>
          <w:p w14:paraId="4807CEF4" w14:textId="77777777" w:rsidR="000E0310" w:rsidRDefault="000E0310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408D" w14:textId="77777777" w:rsidR="000E0310" w:rsidRDefault="0077066C">
            <w:pPr>
              <w:pStyle w:val="TableParagraph"/>
              <w:spacing w:before="80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C863064" wp14:editId="52FB4EB6">
                  <wp:extent cx="357505" cy="357505"/>
                  <wp:effectExtent l="0" t="0" r="4445" b="444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603A" w14:textId="77777777" w:rsidR="00E86077" w:rsidRDefault="00E86077" w:rsidP="00E86077">
            <w:pPr>
              <w:tabs>
                <w:tab w:val="left" w:pos="314"/>
              </w:tabs>
              <w:spacing w:before="1"/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</w:pPr>
            <w:r w:rsidRPr="00E86077">
              <w:rPr>
                <w:lang w:val="ru-RU"/>
              </w:rPr>
              <w:br/>
            </w:r>
            <w:r w:rsidRPr="00E86077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  <w:t>1.</w:t>
            </w:r>
            <w:r w:rsidRPr="00E86077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  <w:lang w:val="ru-RU"/>
              </w:rPr>
              <w:t xml:space="preserve"> </w:t>
            </w:r>
            <w:r w:rsidRPr="00E86077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  <w:t>Выберите элементы параметра области уменьшающейся тональности. 2. Уменьшены</w:t>
            </w:r>
            <w:r w:rsidRPr="00E86077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  <w:lang w:val="ru-RU"/>
              </w:rPr>
              <w:t xml:space="preserve"> </w:t>
            </w:r>
            <w:r w:rsidRPr="00E86077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  <w:t>настройки ключевых параметров</w:t>
            </w:r>
          </w:p>
          <w:p w14:paraId="3D60666A" w14:textId="77777777" w:rsidR="000E0310" w:rsidRPr="00E86077" w:rsidRDefault="00E86077" w:rsidP="00E86077">
            <w:pPr>
              <w:tabs>
                <w:tab w:val="left" w:pos="314"/>
              </w:tabs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E86077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  <w:t>3. Быстрые клавиши</w:t>
            </w:r>
            <w:r w:rsidRPr="00E86077">
              <w:rPr>
                <w:rFonts w:ascii="Arial" w:hAnsi="Arial" w:cs="Arial"/>
                <w:color w:val="202124"/>
                <w:sz w:val="42"/>
                <w:szCs w:val="42"/>
                <w:shd w:val="clear" w:color="auto" w:fill="F8F9FA"/>
                <w:lang w:val="ru-RU"/>
              </w:rPr>
              <w:t xml:space="preserve"> </w:t>
            </w:r>
            <w:r w:rsidRPr="00E86077"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  <w:lang w:val="ru-RU"/>
              </w:rPr>
              <w:t>выбора шва для медленного воспроизведения</w:t>
            </w:r>
          </w:p>
        </w:tc>
      </w:tr>
    </w:tbl>
    <w:p w14:paraId="2DCCB160" w14:textId="77777777" w:rsidR="00E86077" w:rsidRPr="00650F9B" w:rsidRDefault="0077066C" w:rsidP="00E86077">
      <w:pPr>
        <w:pStyle w:val="HTML"/>
        <w:shd w:val="clear" w:color="auto" w:fill="F8F9FA"/>
        <w:spacing w:line="540" w:lineRule="atLeast"/>
        <w:rPr>
          <w:rFonts w:ascii="inherit" w:hAnsi="inherit"/>
          <w:b/>
          <w:color w:val="2021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4429" behindDoc="1" locked="0" layoutInCell="1" allowOverlap="1" wp14:anchorId="0E07798E" wp14:editId="4FCF0378">
                <wp:simplePos x="0" y="0"/>
                <wp:positionH relativeFrom="page">
                  <wp:posOffset>4603750</wp:posOffset>
                </wp:positionH>
                <wp:positionV relativeFrom="paragraph">
                  <wp:posOffset>203200</wp:posOffset>
                </wp:positionV>
                <wp:extent cx="1270" cy="175260"/>
                <wp:effectExtent l="12700" t="8890" r="5080" b="635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6477" y="320"/>
                          <a:chExt cx="2" cy="276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6477" y="320"/>
                            <a:ext cx="2" cy="27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276"/>
                              <a:gd name="T2" fmla="+- 0 596 320"/>
                              <a:gd name="T3" fmla="*/ 596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413E" id="Group 3" o:spid="_x0000_s1026" style="position:absolute;margin-left:362.5pt;margin-top:16pt;width:.1pt;height:13.8pt;z-index:-2051;mso-position-horizontal-relative:page" coordorigin="6477,32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">
                <v:shape id="Freeform 4" o:spid="_x0000_s1027" style="position:absolute;left:6477;top:32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" path="m,l,276e" filled="f" strokeweight=".58pt">
                  <v:path arrowok="t" o:connecttype="custom" o:connectlocs="0,320;0,596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4426" behindDoc="1" locked="0" layoutInCell="1" allowOverlap="1" wp14:anchorId="53C4E5FD" wp14:editId="43B7FB1E">
                <wp:simplePos x="0" y="0"/>
                <wp:positionH relativeFrom="page">
                  <wp:posOffset>960120</wp:posOffset>
                </wp:positionH>
                <wp:positionV relativeFrom="paragraph">
                  <wp:posOffset>203200</wp:posOffset>
                </wp:positionV>
                <wp:extent cx="1270" cy="175260"/>
                <wp:effectExtent l="7620" t="8890" r="10160" b="635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1512" y="320"/>
                          <a:chExt cx="2" cy="276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512" y="320"/>
                            <a:ext cx="2" cy="27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276"/>
                              <a:gd name="T2" fmla="+- 0 596 320"/>
                              <a:gd name="T3" fmla="*/ 596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4C63" id="Group 9" o:spid="_x0000_s1026" style="position:absolute;margin-left:75.6pt;margin-top:16pt;width:.1pt;height:13.8pt;z-index:-2054;mso-position-horizontal-relative:page" coordorigin="1512,32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">
                <v:shape id="Freeform 10" o:spid="_x0000_s1027" style="position:absolute;left:1512;top:32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" path="m,l,276e" filled="f" strokeweight=".58pt">
                  <v:path arrowok="t" o:connecttype="custom" o:connectlocs="0,320;0,596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4427" behindDoc="1" locked="0" layoutInCell="1" allowOverlap="1" wp14:anchorId="0429906F" wp14:editId="4996A054">
                <wp:simplePos x="0" y="0"/>
                <wp:positionH relativeFrom="page">
                  <wp:posOffset>2851785</wp:posOffset>
                </wp:positionH>
                <wp:positionV relativeFrom="paragraph">
                  <wp:posOffset>203200</wp:posOffset>
                </wp:positionV>
                <wp:extent cx="1270" cy="175260"/>
                <wp:effectExtent l="13335" t="8890" r="4445" b="635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4491" y="320"/>
                          <a:chExt cx="2" cy="276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491" y="320"/>
                            <a:ext cx="2" cy="27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276"/>
                              <a:gd name="T2" fmla="+- 0 596 320"/>
                              <a:gd name="T3" fmla="*/ 596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4323" id="Group 7" o:spid="_x0000_s1026" style="position:absolute;margin-left:224.55pt;margin-top:16pt;width:.1pt;height:13.8pt;z-index:-2053;mso-position-horizontal-relative:page" coordorigin="4491,32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">
                <v:shape id="Freeform 8" o:spid="_x0000_s1027" style="position:absolute;left:4491;top:32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" path="m,l,276e" filled="f" strokeweight=".58pt">
                  <v:path arrowok="t" o:connecttype="custom" o:connectlocs="0,320;0,596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4428" behindDoc="1" locked="0" layoutInCell="1" allowOverlap="1" wp14:anchorId="3291A496" wp14:editId="1863E1D1">
                <wp:simplePos x="0" y="0"/>
                <wp:positionH relativeFrom="page">
                  <wp:posOffset>3573145</wp:posOffset>
                </wp:positionH>
                <wp:positionV relativeFrom="paragraph">
                  <wp:posOffset>203200</wp:posOffset>
                </wp:positionV>
                <wp:extent cx="1270" cy="175260"/>
                <wp:effectExtent l="10795" t="8890" r="6985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5627" y="320"/>
                          <a:chExt cx="2" cy="276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5627" y="320"/>
                            <a:ext cx="2" cy="276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276"/>
                              <a:gd name="T2" fmla="+- 0 596 320"/>
                              <a:gd name="T3" fmla="*/ 596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F5C04" id="Group 5" o:spid="_x0000_s1026" style="position:absolute;margin-left:281.35pt;margin-top:16pt;width:.1pt;height:13.8pt;z-index:-2052;mso-position-horizontal-relative:page" coordorigin="5627,320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">
                <v:shape id="Freeform 6" o:spid="_x0000_s1027" style="position:absolute;left:5627;top:32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" path="m,l,276e" filled="f" strokeweight=".58pt">
                  <v:path arrowok="t" o:connecttype="custom" o:connectlocs="0,320;0,596" o:connectangles="0,0"/>
                </v:shape>
                <w10:wrap anchorx="page"/>
              </v:group>
            </w:pict>
          </mc:Fallback>
        </mc:AlternateContent>
      </w:r>
      <w:r w:rsidR="00E86077" w:rsidRPr="00E86077">
        <w:rPr>
          <w:rFonts w:ascii="inherit" w:hAnsi="inherit"/>
          <w:color w:val="202124"/>
          <w:sz w:val="42"/>
          <w:szCs w:val="42"/>
        </w:rPr>
        <w:t xml:space="preserve"> </w:t>
      </w:r>
      <w:r w:rsidR="00E86077" w:rsidRPr="00650F9B">
        <w:rPr>
          <w:rStyle w:val="y2iqfc"/>
          <w:rFonts w:ascii="inherit" w:hAnsi="inherit"/>
          <w:b/>
          <w:color w:val="202124"/>
        </w:rPr>
        <w:t>Пользовательский параметр и технический параметр</w:t>
      </w:r>
    </w:p>
    <w:p w14:paraId="20BD8DFD" w14:textId="77777777" w:rsidR="000E0310" w:rsidRPr="0077066C" w:rsidRDefault="000E0310" w:rsidP="00E86077">
      <w:pPr>
        <w:pStyle w:val="2"/>
        <w:tabs>
          <w:tab w:val="left" w:pos="2153"/>
        </w:tabs>
        <w:rPr>
          <w:b w:val="0"/>
          <w:bCs w:val="0"/>
          <w:lang w:val="ru-RU"/>
        </w:rPr>
      </w:pPr>
    </w:p>
    <w:p w14:paraId="22FCDBC8" w14:textId="77777777" w:rsidR="000E0310" w:rsidRPr="0077066C" w:rsidRDefault="000E0310">
      <w:pPr>
        <w:spacing w:before="4" w:line="40" w:lineRule="exact"/>
        <w:rPr>
          <w:sz w:val="4"/>
          <w:szCs w:val="4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1"/>
        <w:gridCol w:w="2979"/>
        <w:gridCol w:w="406"/>
        <w:gridCol w:w="730"/>
        <w:gridCol w:w="850"/>
        <w:gridCol w:w="761"/>
        <w:gridCol w:w="3564"/>
      </w:tblGrid>
      <w:tr w:rsidR="000E0310" w14:paraId="67F97308" w14:textId="77777777" w:rsidTr="0077066C">
        <w:trPr>
          <w:trHeight w:hRule="exact" w:val="706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885C53" w14:textId="77777777" w:rsidR="000E0310" w:rsidRPr="00650F9B" w:rsidRDefault="00650F9B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Параметр</w:t>
            </w:r>
          </w:p>
        </w:tc>
        <w:tc>
          <w:tcPr>
            <w:tcW w:w="29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4ABFBB" w14:textId="77777777" w:rsidR="000E0310" w:rsidRPr="00650F9B" w:rsidRDefault="00650F9B">
            <w:pPr>
              <w:pStyle w:val="TableParagraph"/>
              <w:spacing w:line="234" w:lineRule="exact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>Название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AA5222" w14:textId="77777777" w:rsidR="000E0310" w:rsidRPr="0077066C" w:rsidRDefault="0077066C">
            <w:pPr>
              <w:pStyle w:val="TableParagraph"/>
              <w:spacing w:line="234" w:lineRule="exact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интервал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1DBD18" w14:textId="77777777" w:rsidR="000E0310" w:rsidRPr="0077066C" w:rsidRDefault="0077066C">
            <w:pPr>
              <w:pStyle w:val="TableParagraph"/>
              <w:spacing w:line="234" w:lineRule="exact"/>
              <w:ind w:left="10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 умолчанию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EBF3EC" w14:textId="77777777" w:rsidR="000E0310" w:rsidRPr="0077066C" w:rsidRDefault="0077066C">
            <w:pPr>
              <w:pStyle w:val="TableParagraph"/>
              <w:spacing w:line="234" w:lineRule="exact"/>
              <w:ind w:lef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Описание</w:t>
            </w:r>
          </w:p>
        </w:tc>
      </w:tr>
      <w:tr w:rsidR="000E0310" w14:paraId="237CC222" w14:textId="77777777" w:rsidTr="0077066C">
        <w:trPr>
          <w:trHeight w:hRule="exact" w:val="288"/>
        </w:trPr>
        <w:tc>
          <w:tcPr>
            <w:tcW w:w="10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F2FD" w14:textId="77777777" w:rsidR="000E0310" w:rsidRDefault="0077066C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ru-RU"/>
              </w:rPr>
              <w:t>При выборе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нажмите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]</w:t>
            </w:r>
          </w:p>
        </w:tc>
      </w:tr>
      <w:tr w:rsidR="000E0310" w14:paraId="7AF82A01" w14:textId="77777777" w:rsidTr="0077066C">
        <w:trPr>
          <w:trHeight w:hRule="exact" w:val="55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4D40" w14:textId="77777777" w:rsidR="000E0310" w:rsidRDefault="0077066C">
            <w:pPr>
              <w:pStyle w:val="TableParagraph"/>
              <w:spacing w:before="11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P01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3AE2" w14:textId="77777777" w:rsidR="000E0310" w:rsidRPr="0077066C" w:rsidRDefault="0077066C" w:rsidP="0077066C">
            <w:pPr>
              <w:pStyle w:val="TableParagraph"/>
              <w:spacing w:line="264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Скорость</w:t>
            </w:r>
            <w:r w:rsidRPr="0077066C">
              <w:rPr>
                <w:rFonts w:ascii="Microsoft JhengHei" w:eastAsia="Microsoft JhengHei" w:hAnsi="Microsoft JhengHei" w:cs="Microsoft JhengHei"/>
                <w:sz w:val="21"/>
                <w:szCs w:val="21"/>
                <w:lang w:val="ru-RU"/>
              </w:rPr>
              <w:t>（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об/мин</w:t>
            </w:r>
            <w:r w:rsidRPr="0077066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77066C">
              <w:rPr>
                <w:rFonts w:ascii="Microsoft JhengHei" w:eastAsia="Microsoft JhengHei" w:hAnsi="Microsoft JhengHei" w:cs="Microsoft JhengHei"/>
                <w:sz w:val="21"/>
                <w:szCs w:val="21"/>
                <w:lang w:val="ru-RU"/>
              </w:rPr>
              <w:t>）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FD781" w14:textId="77777777" w:rsidR="000E0310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3CD0" w14:textId="77777777" w:rsidR="000E0310" w:rsidRDefault="0077066C">
            <w:pPr>
              <w:pStyle w:val="TableParagraph"/>
              <w:spacing w:before="28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E64F" w14:textId="77777777" w:rsidR="000E0310" w:rsidRPr="0077066C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Максимальная скорость швейной машины</w:t>
            </w:r>
          </w:p>
        </w:tc>
      </w:tr>
      <w:tr w:rsidR="000E0310" w14:paraId="76EA6D2E" w14:textId="77777777" w:rsidTr="0077066C">
        <w:trPr>
          <w:trHeight w:hRule="exact" w:val="32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693E" w14:textId="77777777" w:rsidR="000E0310" w:rsidRDefault="0077066C">
            <w:pPr>
              <w:pStyle w:val="TableParagraph"/>
              <w:spacing w:before="11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P02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2332E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Microsoft JhengHei" w:eastAsia="Microsoft JhengHei" w:hAnsi="Microsoft JhengHei" w:cs="Microsoft JhengHei"/>
                <w:spacing w:val="-3"/>
                <w:sz w:val="21"/>
                <w:szCs w:val="21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%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6CBD" w14:textId="77777777" w:rsidR="000E0310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6068" w14:textId="77777777" w:rsidR="000E0310" w:rsidRDefault="0077066C">
            <w:pPr>
              <w:pStyle w:val="TableParagraph"/>
              <w:spacing w:before="28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5624" w14:textId="77777777" w:rsidR="000E0310" w:rsidRDefault="0077066C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ue,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peed</w:t>
            </w:r>
          </w:p>
        </w:tc>
      </w:tr>
      <w:tr w:rsidR="000E0310" w14:paraId="77681AAC" w14:textId="77777777" w:rsidTr="0077066C">
        <w:trPr>
          <w:trHeight w:hRule="exact" w:val="49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B7034" w14:textId="77777777" w:rsidR="000E0310" w:rsidRDefault="0077066C">
            <w:pPr>
              <w:pStyle w:val="TableParagraph"/>
              <w:spacing w:before="95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P03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C4359" w14:textId="77777777" w:rsidR="000E0310" w:rsidRDefault="0077066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799D" w14:textId="77777777" w:rsidR="000E0310" w:rsidRDefault="0077066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DN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2C11" w14:textId="77777777" w:rsidR="000E0310" w:rsidRDefault="000E031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7054C36" w14:textId="77777777" w:rsidR="000E0310" w:rsidRDefault="0077066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DN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8AC3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  <w:p w14:paraId="7D5D17D4" w14:textId="77777777" w:rsidR="000E0310" w:rsidRDefault="0077066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</w:tr>
      <w:tr w:rsidR="000E0310" w14:paraId="181BE35C" w14:textId="77777777" w:rsidTr="0077066C">
        <w:trPr>
          <w:trHeight w:hRule="exact" w:val="32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2B32" w14:textId="77777777" w:rsidR="000E0310" w:rsidRDefault="0077066C">
            <w:pPr>
              <w:pStyle w:val="TableParagraph"/>
              <w:spacing w:before="11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P07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20F7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/S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6AB1" w14:textId="77777777" w:rsidR="000E0310" w:rsidRDefault="0077066C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CBC4D" w14:textId="77777777" w:rsidR="000E0310" w:rsidRDefault="0077066C">
            <w:pPr>
              <w:pStyle w:val="TableParagraph"/>
              <w:spacing w:before="28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B211" w14:textId="77777777" w:rsidR="000E0310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</w:p>
        </w:tc>
      </w:tr>
      <w:tr w:rsidR="000E0310" w14:paraId="1071EEE5" w14:textId="77777777" w:rsidTr="0077066C">
        <w:trPr>
          <w:trHeight w:hRule="exact" w:val="49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0835" w14:textId="77777777" w:rsidR="000E0310" w:rsidRDefault="0077066C">
            <w:pPr>
              <w:pStyle w:val="TableParagraph"/>
              <w:spacing w:before="95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P08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8D2E" w14:textId="77777777" w:rsidR="000E0310" w:rsidRDefault="0077066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 Nu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DF2D4" w14:textId="77777777" w:rsidR="000E0310" w:rsidRDefault="0077066C">
            <w:pPr>
              <w:pStyle w:val="TableParagraph"/>
              <w:spacing w:before="95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182" w14:textId="77777777" w:rsidR="000E0310" w:rsidRDefault="000E0310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2575C0AF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C5DA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one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  <w:p w14:paraId="5B4C1296" w14:textId="77777777" w:rsidR="000E0310" w:rsidRDefault="0077066C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ch)</w:t>
            </w:r>
          </w:p>
        </w:tc>
      </w:tr>
      <w:tr w:rsidR="000E0310" w14:paraId="770A61B3" w14:textId="77777777" w:rsidTr="0077066C">
        <w:trPr>
          <w:trHeight w:hRule="exact" w:val="49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77F7" w14:textId="77777777" w:rsidR="000E0310" w:rsidRDefault="0077066C">
            <w:pPr>
              <w:pStyle w:val="TableParagraph"/>
              <w:spacing w:before="95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P14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4874" w14:textId="77777777" w:rsidR="000E0310" w:rsidRDefault="000E031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3093839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B163" w14:textId="77777777" w:rsidR="000E0310" w:rsidRDefault="0077066C">
            <w:pPr>
              <w:pStyle w:val="TableParagraph"/>
              <w:spacing w:before="95"/>
              <w:ind w:lef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CBCD" w14:textId="77777777" w:rsidR="000E0310" w:rsidRDefault="000E031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51425116" w14:textId="77777777" w:rsidR="000E0310" w:rsidRDefault="0077066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ON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9C1F" w14:textId="77777777" w:rsidR="000E0310" w:rsidRDefault="0077066C">
            <w:pPr>
              <w:pStyle w:val="TableParagraph"/>
              <w:tabs>
                <w:tab w:val="left" w:pos="3303"/>
              </w:tabs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ned on.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14:paraId="08CB3705" w14:textId="77777777" w:rsidR="000E0310" w:rsidRDefault="0077066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7E6775FD" w14:textId="77777777" w:rsidTr="0077066C">
        <w:trPr>
          <w:trHeight w:hRule="exact" w:val="6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1AA5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63320747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P15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18BF" w14:textId="77777777" w:rsidR="000E0310" w:rsidRDefault="000E031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7C1804B7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ke up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9DC90" w14:textId="77777777" w:rsidR="000E0310" w:rsidRDefault="000E0310"/>
        </w:tc>
        <w:tc>
          <w:tcPr>
            <w:tcW w:w="7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0F525D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4CD7694A" w14:textId="77777777" w:rsidR="000E0310" w:rsidRDefault="0077066C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1BDD" w14:textId="77777777" w:rsidR="000E0310" w:rsidRDefault="000E031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360CE146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1B2A" w14:textId="77777777" w:rsidR="000E0310" w:rsidRDefault="0077066C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；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2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nuous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filli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ha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  <w:p w14:paraId="3BBDE0D7" w14:textId="77777777" w:rsidR="000E0310" w:rsidRDefault="0077066C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nuous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</w:tr>
      <w:tr w:rsidR="000E0310" w14:paraId="46E803BC" w14:textId="77777777" w:rsidTr="0077066C">
        <w:trPr>
          <w:trHeight w:hRule="exact" w:val="51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5B9A" w14:textId="77777777" w:rsidR="000E0310" w:rsidRDefault="000E031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49503F9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P24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67047" w14:textId="77777777" w:rsidR="000E0310" w:rsidRDefault="000E031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ECE2158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pedal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06BD" w14:textId="77777777" w:rsidR="000E0310" w:rsidRDefault="000E031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E2924FF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E83" w14:textId="77777777" w:rsidR="000E0310" w:rsidRDefault="000E031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139C571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4F54" w14:textId="77777777" w:rsidR="000E0310" w:rsidRDefault="000E0310"/>
        </w:tc>
      </w:tr>
      <w:tr w:rsidR="000E0310" w14:paraId="334AAAF4" w14:textId="77777777" w:rsidTr="0077066C">
        <w:trPr>
          <w:trHeight w:hRule="exact" w:val="32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224E" w14:textId="77777777" w:rsidR="000E0310" w:rsidRDefault="0077066C">
            <w:pPr>
              <w:pStyle w:val="TableParagraph"/>
              <w:spacing w:before="14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P30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F077" w14:textId="77777777" w:rsidR="000E0310" w:rsidRDefault="0077066C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9CED0" w14:textId="77777777" w:rsidR="000E0310" w:rsidRDefault="0077066C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C347" w14:textId="77777777" w:rsidR="000E0310" w:rsidRDefault="0077066C">
            <w:pPr>
              <w:pStyle w:val="TableParagraph"/>
              <w:spacing w:before="31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339BC" w14:textId="77777777" w:rsidR="000E0310" w:rsidRDefault="000E0310"/>
        </w:tc>
      </w:tr>
      <w:tr w:rsidR="000E0310" w14:paraId="7EFFA435" w14:textId="77777777" w:rsidTr="0077066C">
        <w:trPr>
          <w:trHeight w:hRule="exact" w:val="194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1B52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5DF9F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4B8F7C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CC7392" w14:textId="77777777" w:rsidR="000E0310" w:rsidRDefault="000E031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7A749E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P42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9D4D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176CE2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B9191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04F628" w14:textId="77777777" w:rsidR="000E0310" w:rsidRDefault="000E0310">
            <w:pPr>
              <w:pStyle w:val="TableParagraph"/>
              <w:spacing w:before="18" w:line="220" w:lineRule="exact"/>
            </w:pPr>
          </w:p>
          <w:p w14:paraId="64640BCF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F5A3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4D6E91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7905D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89F18A" w14:textId="77777777" w:rsidR="000E0310" w:rsidRDefault="000E0310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450405FC" w14:textId="77777777" w:rsidR="000E0310" w:rsidRDefault="0077066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67FFE" w14:textId="77777777" w:rsidR="000E0310" w:rsidRDefault="000E0310"/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1F3E" w14:textId="77777777" w:rsidR="000E0310" w:rsidRDefault="0077066C">
            <w:pPr>
              <w:pStyle w:val="TableParagraph"/>
              <w:tabs>
                <w:tab w:val="left" w:pos="720"/>
              </w:tabs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</w:p>
          <w:p w14:paraId="414083E9" w14:textId="77777777" w:rsidR="000E0310" w:rsidRDefault="0077066C">
            <w:pPr>
              <w:pStyle w:val="TableParagraph"/>
              <w:spacing w:line="240" w:lineRule="exact"/>
              <w:ind w:left="7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  <w:p w14:paraId="63115B2F" w14:textId="77777777" w:rsidR="000E0310" w:rsidRDefault="0077066C">
            <w:pPr>
              <w:pStyle w:val="TableParagraph"/>
              <w:tabs>
                <w:tab w:val="left" w:pos="720"/>
              </w:tabs>
              <w:spacing w:before="1"/>
              <w:ind w:left="102" w:right="9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Speed</w:t>
            </w:r>
          </w:p>
          <w:p w14:paraId="2BE3F63D" w14:textId="77777777" w:rsidR="000E0310" w:rsidRDefault="0077066C">
            <w:pPr>
              <w:pStyle w:val="TableParagraph"/>
              <w:tabs>
                <w:tab w:val="left" w:pos="720"/>
              </w:tabs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Peda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14:paraId="636A45AB" w14:textId="77777777" w:rsidR="000E0310" w:rsidRDefault="0077066C">
            <w:pPr>
              <w:pStyle w:val="TableParagraph"/>
              <w:tabs>
                <w:tab w:val="left" w:pos="720"/>
              </w:tabs>
              <w:spacing w:before="1" w:line="239" w:lineRule="auto"/>
              <w:ind w:left="102" w:right="1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ang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359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ang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Bus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</w:tr>
      <w:tr w:rsidR="000E0310" w14:paraId="6FECB062" w14:textId="77777777" w:rsidTr="0077066C">
        <w:trPr>
          <w:trHeight w:hRule="exact" w:val="55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8575" w14:textId="77777777" w:rsidR="000E0310" w:rsidRDefault="000E031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C4BAB40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P43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969B" w14:textId="77777777" w:rsidR="000E0310" w:rsidRDefault="0077066C">
            <w:pPr>
              <w:pStyle w:val="TableParagraph"/>
              <w:spacing w:before="27" w:line="240" w:lineRule="exact"/>
              <w:ind w:left="102" w:right="6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Ro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A8C7" w14:textId="77777777" w:rsidR="000E0310" w:rsidRDefault="000E0310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551AA66B" w14:textId="77777777" w:rsidR="000E0310" w:rsidRDefault="0077066C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45B0" w14:textId="77777777" w:rsidR="000E0310" w:rsidRDefault="000E031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19D16395" w14:textId="77777777" w:rsidR="000E0310" w:rsidRDefault="0077066C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3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5FB50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W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proofErr w:type="spellEnd"/>
          </w:p>
          <w:p w14:paraId="61E6D7AB" w14:textId="77777777" w:rsidR="000E0310" w:rsidRDefault="0077066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Microsoft JhengHei" w:eastAsia="Microsoft JhengHei" w:hAnsi="Microsoft JhengHei" w:cs="Microsoft JhengHei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</w:tc>
      </w:tr>
      <w:tr w:rsidR="000E0310" w14:paraId="7AC48400" w14:textId="77777777" w:rsidTr="0077066C">
        <w:trPr>
          <w:trHeight w:hRule="exact" w:val="367"/>
        </w:trPr>
        <w:tc>
          <w:tcPr>
            <w:tcW w:w="10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783B4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key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boot</w:t>
            </w:r>
          </w:p>
        </w:tc>
      </w:tr>
      <w:tr w:rsidR="000E0310" w14:paraId="651F1BBF" w14:textId="77777777" w:rsidTr="0077066C">
        <w:trPr>
          <w:trHeight w:hRule="exact" w:val="32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8FE9E" w14:textId="77777777" w:rsidR="000E0310" w:rsidRDefault="0077066C">
            <w:pPr>
              <w:pStyle w:val="TableParagraph"/>
              <w:spacing w:before="9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P44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CEBC" w14:textId="77777777" w:rsidR="000E0310" w:rsidRDefault="0077066C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ake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EC3E" w14:textId="77777777" w:rsidR="000E0310" w:rsidRDefault="0077066C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B0096" w14:textId="77777777" w:rsidR="000E0310" w:rsidRDefault="0077066C">
            <w:pPr>
              <w:pStyle w:val="TableParagraph"/>
              <w:spacing w:before="33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29EC" w14:textId="77777777" w:rsidR="000E0310" w:rsidRDefault="0077066C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</w:tc>
      </w:tr>
      <w:tr w:rsidR="000E0310" w14:paraId="0C2D610D" w14:textId="77777777" w:rsidTr="0077066C">
        <w:trPr>
          <w:trHeight w:hRule="exact" w:val="32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8667E" w14:textId="77777777" w:rsidR="000E0310" w:rsidRDefault="0077066C">
            <w:pPr>
              <w:pStyle w:val="TableParagraph"/>
              <w:spacing w:before="11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P48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0F67F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ng)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Speed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3063" w14:textId="77777777" w:rsidR="000E0310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64665" w14:textId="77777777" w:rsidR="000E0310" w:rsidRDefault="0077066C">
            <w:pPr>
              <w:pStyle w:val="TableParagraph"/>
              <w:spacing w:before="35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7510E" w14:textId="77777777" w:rsidR="000E0310" w:rsidRDefault="0077066C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Spe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</w:tc>
      </w:tr>
      <w:tr w:rsidR="000E0310" w14:paraId="1907D123" w14:textId="77777777">
        <w:trPr>
          <w:trHeight w:hRule="exact" w:val="6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0F6D4" w14:textId="77777777" w:rsidR="000E0310" w:rsidRDefault="000E031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0E3A0B52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P56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F645" w14:textId="77777777" w:rsidR="000E0310" w:rsidRDefault="0077066C">
            <w:pPr>
              <w:pStyle w:val="TableParagraph"/>
              <w:spacing w:before="26" w:line="277" w:lineRule="auto"/>
              <w:ind w:left="102" w:right="1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 as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8498B8" w14:textId="77777777" w:rsidR="000E0310" w:rsidRDefault="000E0310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13E3BB04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8A38B6" w14:textId="77777777" w:rsidR="000E0310" w:rsidRDefault="000E03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50B2" w14:textId="77777777" w:rsidR="000E0310" w:rsidRDefault="000E0310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14:paraId="595A8771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DE89" w14:textId="77777777" w:rsidR="000E0310" w:rsidRDefault="0077066C">
            <w:pPr>
              <w:pStyle w:val="TableParagraph"/>
              <w:spacing w:before="64" w:line="202" w:lineRule="auto"/>
              <w:ind w:left="102" w:right="12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 a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1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</w:tc>
      </w:tr>
    </w:tbl>
    <w:p w14:paraId="5BEEFB5D" w14:textId="77777777" w:rsidR="000E0310" w:rsidRDefault="000E0310">
      <w:pPr>
        <w:spacing w:line="202" w:lineRule="auto"/>
        <w:rPr>
          <w:rFonts w:ascii="Times New Roman" w:eastAsia="Times New Roman" w:hAnsi="Times New Roman" w:cs="Times New Roman"/>
          <w:sz w:val="21"/>
          <w:szCs w:val="21"/>
        </w:rPr>
        <w:sectPr w:rsidR="000E0310">
          <w:pgSz w:w="11907" w:h="16840"/>
          <w:pgMar w:top="1560" w:right="1000" w:bottom="280" w:left="280" w:header="720" w:footer="720" w:gutter="0"/>
          <w:cols w:space="720"/>
        </w:sectPr>
      </w:pPr>
    </w:p>
    <w:p w14:paraId="7A2E0758" w14:textId="77777777" w:rsidR="000E0310" w:rsidRDefault="000E0310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31"/>
        <w:gridCol w:w="2979"/>
        <w:gridCol w:w="1135"/>
        <w:gridCol w:w="850"/>
        <w:gridCol w:w="4325"/>
      </w:tblGrid>
      <w:tr w:rsidR="000E0310" w14:paraId="5139808C" w14:textId="77777777">
        <w:trPr>
          <w:trHeight w:hRule="exact" w:val="28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BA59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BA13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71A0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Range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D162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504D" w14:textId="77777777" w:rsidR="000E0310" w:rsidRDefault="0077066C">
            <w:pPr>
              <w:pStyle w:val="TableParagraph"/>
              <w:spacing w:line="234" w:lineRule="exact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</w:tr>
      <w:tr w:rsidR="000E0310" w14:paraId="4ECCB265" w14:textId="77777777">
        <w:trPr>
          <w:trHeight w:hRule="exact" w:val="6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6E40" w14:textId="77777777" w:rsidR="000E0310" w:rsidRDefault="000E0310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5C9A" w14:textId="77777777" w:rsidR="000E0310" w:rsidRDefault="000E0310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44122" w14:textId="77777777" w:rsidR="000E0310" w:rsidRDefault="000E03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3903D" w14:textId="77777777" w:rsidR="000E0310" w:rsidRDefault="000E0310"/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15AA9" w14:textId="77777777" w:rsidR="000E0310" w:rsidRDefault="0077066C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nger</w:t>
            </w:r>
          </w:p>
          <w:p w14:paraId="6F5FF1D0" w14:textId="77777777" w:rsidR="000E0310" w:rsidRDefault="0077066C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agnet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0E0310" w14:paraId="7BAA4D2B" w14:textId="77777777">
        <w:trPr>
          <w:trHeight w:hRule="exact" w:val="121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B405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AE9CC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0E4829FA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P58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20C2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186A27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4AD0C13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F2D3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D472E2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E48192D" w14:textId="77777777" w:rsidR="000E0310" w:rsidRDefault="0077066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9B5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26BAE4" w14:textId="77777777" w:rsidR="000E0310" w:rsidRDefault="000E031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BDC8596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8D47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</w:p>
          <w:p w14:paraId="2B21C911" w14:textId="77777777" w:rsidR="000E0310" w:rsidRDefault="0077066C">
            <w:pPr>
              <w:pStyle w:val="TableParagraph"/>
              <w:spacing w:before="5" w:line="240" w:lineRule="exact"/>
              <w:ind w:left="102" w:right="4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ance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 dec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ed.</w:t>
            </w:r>
          </w:p>
          <w:p w14:paraId="4A2B56B5" w14:textId="77777777" w:rsidR="000E0310" w:rsidRDefault="0077066C">
            <w:pPr>
              <w:pStyle w:val="TableParagraph"/>
              <w:spacing w:line="242" w:lineRule="exact"/>
              <w:ind w:left="102" w:right="6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ed.</w:t>
            </w:r>
          </w:p>
        </w:tc>
      </w:tr>
      <w:tr w:rsidR="000E0310" w14:paraId="064B637B" w14:textId="77777777">
        <w:trPr>
          <w:trHeight w:hRule="exact" w:val="121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6EA5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248BE2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4170BB5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P59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F7D8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8F22F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132FD150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B48B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840119" w14:textId="77777777" w:rsidR="000E0310" w:rsidRDefault="000E0310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C2B1CA8" w14:textId="77777777" w:rsidR="000E0310" w:rsidRDefault="0077066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74D8C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66B8B8" w14:textId="77777777" w:rsidR="000E0310" w:rsidRDefault="000E0310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3DC941E9" w14:textId="77777777" w:rsidR="000E0310" w:rsidRDefault="0077066C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720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6407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</w:p>
          <w:p w14:paraId="29F45F53" w14:textId="77777777" w:rsidR="000E0310" w:rsidRDefault="0077066C">
            <w:pPr>
              <w:pStyle w:val="TableParagraph"/>
              <w:spacing w:before="1"/>
              <w:ind w:left="102" w:right="4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ance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 dec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ed.</w:t>
            </w:r>
          </w:p>
          <w:p w14:paraId="1EF9B385" w14:textId="77777777" w:rsidR="000E0310" w:rsidRDefault="0077066C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ue</w:t>
            </w:r>
          </w:p>
          <w:p w14:paraId="6C68A9EA" w14:textId="77777777" w:rsidR="000E0310" w:rsidRDefault="0077066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ed.</w:t>
            </w:r>
          </w:p>
        </w:tc>
      </w:tr>
      <w:tr w:rsidR="000E0310" w14:paraId="216E0FD0" w14:textId="77777777">
        <w:trPr>
          <w:trHeight w:hRule="exact" w:val="3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427B3" w14:textId="77777777" w:rsidR="000E0310" w:rsidRDefault="0077066C">
            <w:pPr>
              <w:pStyle w:val="TableParagraph"/>
              <w:spacing w:before="17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3B27B" w14:textId="77777777" w:rsidR="000E0310" w:rsidRDefault="0077066C">
            <w:pPr>
              <w:pStyle w:val="TableParagraph"/>
              <w:spacing w:line="269" w:lineRule="exact"/>
              <w:ind w:left="10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d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/S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D1DB" w14:textId="77777777" w:rsidR="000E0310" w:rsidRDefault="0077066C">
            <w:pPr>
              <w:pStyle w:val="TableParagraph"/>
              <w:spacing w:before="17"/>
              <w:ind w:left="1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3700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88BD" w14:textId="77777777" w:rsidR="000E0310" w:rsidRDefault="0077066C">
            <w:pPr>
              <w:pStyle w:val="TableParagraph"/>
              <w:spacing w:before="38"/>
              <w:ind w:left="2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8DC1" w14:textId="77777777" w:rsidR="000E0310" w:rsidRDefault="0077066C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sp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ed.</w:t>
            </w:r>
          </w:p>
        </w:tc>
      </w:tr>
      <w:tr w:rsidR="000E0310" w14:paraId="4803EFBD" w14:textId="77777777">
        <w:trPr>
          <w:trHeight w:hRule="exact" w:val="55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6B38" w14:textId="77777777" w:rsidR="000E0310" w:rsidRDefault="000E031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25AEFDA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053FC" w14:textId="77777777" w:rsidR="000E0310" w:rsidRDefault="000E031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3892E9ED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4FAD7" w14:textId="77777777" w:rsidR="000E0310" w:rsidRDefault="000E0310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0B810D3" w14:textId="77777777" w:rsidR="000E0310" w:rsidRDefault="0077066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5F46" w14:textId="77777777" w:rsidR="000E0310" w:rsidRDefault="000E031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5BD5B421" w14:textId="77777777" w:rsidR="000E0310" w:rsidRDefault="0077066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3C91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【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</w:t>
            </w:r>
          </w:p>
          <w:p w14:paraId="435C53B4" w14:textId="77777777" w:rsidR="000E0310" w:rsidRDefault="007706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】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 ke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ng.</w:t>
            </w:r>
          </w:p>
        </w:tc>
      </w:tr>
      <w:tr w:rsidR="000E0310" w14:paraId="3D86CFD4" w14:textId="77777777">
        <w:trPr>
          <w:trHeight w:hRule="exact" w:val="79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10D36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B34AB81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5A5E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22B8E35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B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5AB9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24D45263" w14:textId="77777777" w:rsidR="000E0310" w:rsidRDefault="0077066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5817" w14:textId="77777777" w:rsidR="000E0310" w:rsidRDefault="000E031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64651FB4" w14:textId="77777777" w:rsidR="000E0310" w:rsidRDefault="0077066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22D2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B,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</w:t>
            </w:r>
          </w:p>
          <w:p w14:paraId="000A9FC5" w14:textId="77777777" w:rsidR="000E0310" w:rsidRDefault="007706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】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 ex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  <w:p w14:paraId="329FF500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–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 -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immi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</w:tc>
      </w:tr>
      <w:tr w:rsidR="000E0310" w14:paraId="5F076043" w14:textId="77777777">
        <w:trPr>
          <w:trHeight w:hRule="exact" w:val="797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BC6C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D4C7537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B418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5BED2E4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D23F5" w14:textId="77777777" w:rsidR="000E0310" w:rsidRDefault="000E0310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11495183" w14:textId="77777777" w:rsidR="000E0310" w:rsidRDefault="0077066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CA75" w14:textId="77777777" w:rsidR="000E0310" w:rsidRDefault="000E0310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660BC95C" w14:textId="77777777" w:rsidR="000E0310" w:rsidRDefault="0077066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CCF9" w14:textId="77777777" w:rsidR="000E0310" w:rsidRDefault="0077066C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【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371C64A5" w14:textId="77777777" w:rsidR="000E0310" w:rsidRDefault="007706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】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 ex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c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</w:p>
          <w:p w14:paraId="574DCEE7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–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hout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</w:tr>
      <w:tr w:rsidR="000E0310" w14:paraId="481D8BC1" w14:textId="77777777">
        <w:trPr>
          <w:trHeight w:hRule="exact" w:val="56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DD35" w14:textId="77777777" w:rsidR="000E0310" w:rsidRDefault="000E031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0AA6FF31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B279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Runn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B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</w:t>
            </w:r>
          </w:p>
          <w:p w14:paraId="5403A439" w14:textId="77777777" w:rsidR="000E0310" w:rsidRDefault="0077066C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F780" w14:textId="77777777" w:rsidR="000E0310" w:rsidRDefault="000E031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2186A658" w14:textId="77777777" w:rsidR="000E0310" w:rsidRDefault="0077066C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4454" w14:textId="77777777" w:rsidR="000E0310" w:rsidRDefault="000E031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6352137E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2C5D4" w14:textId="77777777" w:rsidR="000E0310" w:rsidRDefault="000E031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712C35EC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</w:p>
        </w:tc>
      </w:tr>
      <w:tr w:rsidR="000E0310" w14:paraId="4E30A90C" w14:textId="77777777">
        <w:trPr>
          <w:trHeight w:hRule="exact" w:val="389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500B" w14:textId="77777777" w:rsidR="000E0310" w:rsidRDefault="0077066C">
            <w:pPr>
              <w:pStyle w:val="TableParagraph"/>
              <w:spacing w:before="45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6832C" w14:textId="77777777" w:rsidR="000E0310" w:rsidRDefault="0077066C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B and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0C45" w14:textId="77777777" w:rsidR="000E0310" w:rsidRDefault="0077066C">
            <w:pPr>
              <w:pStyle w:val="TableParagraph"/>
              <w:spacing w:before="45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9261" w14:textId="77777777" w:rsidR="000E0310" w:rsidRDefault="0077066C">
            <w:pPr>
              <w:pStyle w:val="TableParagraph"/>
              <w:spacing w:before="67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4882" w14:textId="77777777" w:rsidR="000E0310" w:rsidRDefault="0077066C">
            <w:pPr>
              <w:pStyle w:val="TableParagraph"/>
              <w:spacing w:before="4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</w:p>
        </w:tc>
      </w:tr>
      <w:tr w:rsidR="000E0310" w14:paraId="0F6B40BD" w14:textId="77777777">
        <w:trPr>
          <w:trHeight w:hRule="exact" w:val="603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1B15" w14:textId="77777777" w:rsidR="000E0310" w:rsidRDefault="000E031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0665D9C9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P66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AFBE" w14:textId="77777777" w:rsidR="000E0310" w:rsidRDefault="0077066C">
            <w:pPr>
              <w:pStyle w:val="TableParagraph"/>
              <w:spacing w:before="12" w:line="276" w:lineRule="auto"/>
              <w:ind w:left="102" w:right="57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B694" w14:textId="77777777" w:rsidR="000E0310" w:rsidRDefault="000E031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3E635290" w14:textId="77777777" w:rsidR="000E0310" w:rsidRDefault="0077066C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32F77" w14:textId="77777777" w:rsidR="000E0310" w:rsidRDefault="000E0310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0F2090D8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732D" w14:textId="77777777" w:rsidR="000E0310" w:rsidRDefault="0077066C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Microsoft JhengHei" w:eastAsia="Microsoft JhengHei" w:hAnsi="Microsoft JhengHei" w:cs="Microsoft JhengHei"/>
                <w:spacing w:val="-63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Microsoft JhengHei" w:eastAsia="Microsoft JhengHei" w:hAnsi="Microsoft JhengHei" w:cs="Microsoft JhengHei"/>
                <w:spacing w:val="-63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ze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，</w:t>
            </w:r>
            <w:r>
              <w:rPr>
                <w:rFonts w:ascii="Microsoft JhengHei" w:eastAsia="Microsoft JhengHei" w:hAnsi="Microsoft JhengHei" w:cs="Microsoft JhengHe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2</w:t>
            </w:r>
            <w:r>
              <w:rPr>
                <w:rFonts w:ascii="Microsoft JhengHei" w:eastAsia="Microsoft JhengHei" w:hAnsi="Microsoft JhengHei" w:cs="Microsoft JhengHei"/>
                <w:spacing w:val="-60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  <w:p w14:paraId="088C74D8" w14:textId="77777777" w:rsidR="000E0310" w:rsidRDefault="0077066C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gnal</w:t>
            </w:r>
          </w:p>
        </w:tc>
      </w:tr>
      <w:tr w:rsidR="000E0310" w14:paraId="13A4E0B8" w14:textId="77777777">
        <w:trPr>
          <w:trHeight w:hRule="exact" w:val="56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43F7" w14:textId="77777777" w:rsidR="000E0310" w:rsidRDefault="000E031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8FF2224" w14:textId="77777777" w:rsidR="000E0310" w:rsidRDefault="0077066C">
            <w:pPr>
              <w:pStyle w:val="TableParagraph"/>
              <w:ind w:left="376" w:right="3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P67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7687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</w:t>
            </w:r>
          </w:p>
          <w:p w14:paraId="7B48DC66" w14:textId="77777777" w:rsidR="000E0310" w:rsidRDefault="0077066C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4092" w14:textId="77777777" w:rsidR="000E0310" w:rsidRDefault="000E031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3860345" w14:textId="77777777" w:rsidR="000E0310" w:rsidRDefault="0077066C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4CED" w14:textId="77777777" w:rsidR="000E0310" w:rsidRDefault="000E031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35EBF84A" w14:textId="77777777" w:rsidR="000E0310" w:rsidRDefault="0077066C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100B5" w14:textId="77777777" w:rsidR="000E0310" w:rsidRDefault="0077066C">
            <w:pPr>
              <w:pStyle w:val="TableParagraph"/>
              <w:tabs>
                <w:tab w:val="left" w:pos="2178"/>
              </w:tabs>
              <w:spacing w:before="2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spellEnd"/>
          </w:p>
        </w:tc>
      </w:tr>
      <w:tr w:rsidR="000E0310" w14:paraId="3BB86985" w14:textId="77777777">
        <w:trPr>
          <w:trHeight w:hRule="exact" w:val="288"/>
        </w:trPr>
        <w:tc>
          <w:tcPr>
            <w:tcW w:w="10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B8D4" w14:textId="77777777" w:rsidR="000E0310" w:rsidRDefault="0077066C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]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[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boot</w:t>
            </w:r>
          </w:p>
        </w:tc>
      </w:tr>
      <w:tr w:rsidR="000E0310" w14:paraId="10C1F824" w14:textId="77777777">
        <w:trPr>
          <w:trHeight w:hRule="exact" w:val="288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D840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P70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ED49" w14:textId="77777777" w:rsidR="000E0310" w:rsidRDefault="0077066C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fa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 Se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3E1CA" w14:textId="77777777" w:rsidR="000E0310" w:rsidRDefault="000E03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B4CF" w14:textId="77777777" w:rsidR="000E0310" w:rsidRDefault="0077066C">
            <w:pPr>
              <w:pStyle w:val="TableParagraph"/>
              <w:spacing w:line="234" w:lineRule="exact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4C68" w14:textId="77777777" w:rsidR="000E0310" w:rsidRDefault="000E0310"/>
        </w:tc>
      </w:tr>
      <w:tr w:rsidR="000E0310" w14:paraId="678CADA3" w14:textId="77777777">
        <w:trPr>
          <w:trHeight w:hRule="exact" w:val="6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9460E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7E18425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P72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7390F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5174E870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po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F16C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380B82D1" w14:textId="77777777" w:rsidR="000E0310" w:rsidRDefault="0077066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69D0" w14:textId="77777777" w:rsidR="000E0310" w:rsidRDefault="000E0310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07361AE5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27DDC" w14:textId="77777777" w:rsidR="000E0310" w:rsidRDefault="0077066C">
            <w:pPr>
              <w:pStyle w:val="TableParagraph"/>
              <w:tabs>
                <w:tab w:val="left" w:pos="1613"/>
                <w:tab w:val="left" w:pos="2796"/>
                <w:tab w:val="left" w:pos="3255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Hand  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anual  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  <w:p w14:paraId="77934360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S key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 w:rsidR="000E0310" w14:paraId="666F1294" w14:textId="77777777">
        <w:trPr>
          <w:trHeight w:hRule="exact" w:val="63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E387C" w14:textId="77777777" w:rsidR="000E0310" w:rsidRDefault="000E0310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FF9A099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P73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E638" w14:textId="77777777" w:rsidR="000E0310" w:rsidRDefault="000E0310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2C96EDFA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5E6C" w14:textId="77777777" w:rsidR="000E0310" w:rsidRDefault="000E0310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35171D77" w14:textId="77777777" w:rsidR="000E0310" w:rsidRDefault="0077066C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3BF7" w14:textId="77777777" w:rsidR="000E0310" w:rsidRDefault="000E0310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6653557C" w14:textId="77777777" w:rsidR="000E0310" w:rsidRDefault="0077066C">
            <w:pPr>
              <w:pStyle w:val="TableParagraph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5F53" w14:textId="77777777" w:rsidR="000E0310" w:rsidRDefault="0077066C">
            <w:pPr>
              <w:pStyle w:val="TableParagraph"/>
              <w:tabs>
                <w:tab w:val="left" w:pos="1613"/>
                <w:tab w:val="left" w:pos="2796"/>
                <w:tab w:val="left" w:pos="3255"/>
              </w:tabs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Hand  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anual  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  <w:p w14:paraId="6A6CAE7E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 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S key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</w:tr>
      <w:tr w:rsidR="000E0310" w14:paraId="7F33748A" w14:textId="77777777">
        <w:trPr>
          <w:trHeight w:hRule="exact" w:val="324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8ACCE" w14:textId="77777777" w:rsidR="000E0310" w:rsidRDefault="0077066C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P84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2A0A" w14:textId="77777777" w:rsidR="000E0310" w:rsidRDefault="0077066C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B74E3" w14:textId="77777777" w:rsidR="000E0310" w:rsidRDefault="0077066C">
            <w:pPr>
              <w:pStyle w:val="TableParagraph"/>
              <w:spacing w:before="11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E53C" w14:textId="77777777" w:rsidR="000E0310" w:rsidRDefault="0077066C">
            <w:pPr>
              <w:pStyle w:val="TableParagraph"/>
              <w:spacing w:before="11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9EE30" w14:textId="77777777" w:rsidR="000E0310" w:rsidRDefault="000E0310"/>
        </w:tc>
      </w:tr>
      <w:tr w:rsidR="000E0310" w14:paraId="4F94E183" w14:textId="77777777">
        <w:trPr>
          <w:trHeight w:hRule="exact" w:val="32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BF73" w14:textId="77777777" w:rsidR="000E0310" w:rsidRDefault="0077066C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P85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9F94" w14:textId="77777777" w:rsidR="000E0310" w:rsidRDefault="0077066C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ck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 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D3E4" w14:textId="77777777" w:rsidR="000E0310" w:rsidRDefault="0077066C">
            <w:pPr>
              <w:pStyle w:val="TableParagraph"/>
              <w:spacing w:before="10"/>
              <w:ind w:lef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DDF2" w14:textId="77777777" w:rsidR="000E0310" w:rsidRDefault="0077066C">
            <w:pPr>
              <w:pStyle w:val="TableParagraph"/>
              <w:spacing w:before="10"/>
              <w:ind w:left="294" w:right="29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5A2B" w14:textId="77777777" w:rsidR="000E0310" w:rsidRDefault="000E0310"/>
        </w:tc>
      </w:tr>
      <w:tr w:rsidR="000E0310" w14:paraId="60676EE5" w14:textId="77777777">
        <w:trPr>
          <w:trHeight w:hRule="exact" w:val="322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39C8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P92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634F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B8345" w14:textId="77777777" w:rsidR="000E0310" w:rsidRDefault="000E031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7E966" w14:textId="77777777" w:rsidR="000E0310" w:rsidRDefault="0077066C">
            <w:pPr>
              <w:pStyle w:val="TableParagraph"/>
              <w:spacing w:before="9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C74C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anual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</w:p>
        </w:tc>
      </w:tr>
    </w:tbl>
    <w:p w14:paraId="7B16418C" w14:textId="77777777" w:rsidR="000E0310" w:rsidRDefault="0077066C">
      <w:pPr>
        <w:numPr>
          <w:ilvl w:val="0"/>
          <w:numId w:val="4"/>
        </w:numPr>
        <w:tabs>
          <w:tab w:val="left" w:pos="2048"/>
        </w:tabs>
        <w:spacing w:before="35"/>
        <w:ind w:left="2048" w:hanging="5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de 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</w:t>
      </w:r>
    </w:p>
    <w:p w14:paraId="1FDD8974" w14:textId="77777777" w:rsidR="000E0310" w:rsidRDefault="000E0310">
      <w:pPr>
        <w:spacing w:before="3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77"/>
        <w:gridCol w:w="4820"/>
        <w:gridCol w:w="4503"/>
      </w:tblGrid>
      <w:tr w:rsidR="000E0310" w14:paraId="49E7D6CE" w14:textId="77777777">
        <w:trPr>
          <w:trHeight w:hRule="exact" w:val="32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E8B5" w14:textId="77777777" w:rsidR="000E0310" w:rsidRDefault="0077066C">
            <w:pPr>
              <w:pStyle w:val="TableParagraph"/>
              <w:spacing w:before="33"/>
              <w:ind w:left="1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18C2" w14:textId="77777777" w:rsidR="000E0310" w:rsidRDefault="0077066C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9C60" w14:textId="77777777" w:rsidR="000E0310" w:rsidRDefault="0077066C">
            <w:pPr>
              <w:pStyle w:val="TableParagraph"/>
              <w:spacing w:before="33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</w:p>
        </w:tc>
      </w:tr>
      <w:tr w:rsidR="000E0310" w14:paraId="7EDD7C99" w14:textId="77777777">
        <w:trPr>
          <w:trHeight w:hRule="exact" w:val="15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8850F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583B0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19DEB7" w14:textId="77777777" w:rsidR="000E0310" w:rsidRDefault="000E0310">
            <w:pPr>
              <w:pStyle w:val="TableParagraph"/>
              <w:spacing w:before="16" w:line="220" w:lineRule="exact"/>
            </w:pPr>
          </w:p>
          <w:p w14:paraId="2F81DBE9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E01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53C9" w14:textId="77777777" w:rsidR="000E0310" w:rsidRDefault="000E0310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3410D34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A44CCD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22FDD5" w14:textId="77777777" w:rsidR="000E0310" w:rsidRDefault="0077066C">
            <w:pPr>
              <w:pStyle w:val="a4"/>
              <w:numPr>
                <w:ilvl w:val="0"/>
                <w:numId w:val="3"/>
              </w:numPr>
              <w:tabs>
                <w:tab w:val="left" w:pos="327"/>
              </w:tabs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 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</w:t>
            </w:r>
          </w:p>
          <w:p w14:paraId="4470B869" w14:textId="77777777" w:rsidR="000E0310" w:rsidRDefault="0077066C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before="70"/>
              <w:ind w:left="325" w:hanging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is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5A6E" w14:textId="77777777" w:rsidR="000E0310" w:rsidRDefault="0077066C">
            <w:pPr>
              <w:pStyle w:val="TableParagraph"/>
              <w:spacing w:before="33" w:line="310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suppl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is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us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)</w:t>
            </w:r>
            <w:proofErr w:type="gramEnd"/>
          </w:p>
          <w:p w14:paraId="6C1CEFF8" w14:textId="77777777" w:rsidR="000E0310" w:rsidRDefault="0077066C">
            <w:pPr>
              <w:pStyle w:val="TableParagraph"/>
              <w:spacing w:before="2"/>
              <w:ind w:left="102" w:right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box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</w:p>
          <w:p w14:paraId="2D2EFE46" w14:textId="77777777" w:rsidR="000E0310" w:rsidRDefault="0077066C">
            <w:pPr>
              <w:pStyle w:val="TableParagraph"/>
              <w:spacing w:before="70"/>
              <w:ind w:left="102" w:right="28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</w:p>
        </w:tc>
      </w:tr>
      <w:tr w:rsidR="000E0310" w14:paraId="5CFFB7BF" w14:textId="77777777">
        <w:trPr>
          <w:trHeight w:hRule="exact" w:val="94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EA21" w14:textId="77777777" w:rsidR="000E0310" w:rsidRDefault="000E0310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E7FA0DE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B5D49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E02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7E14" w14:textId="77777777" w:rsidR="000E0310" w:rsidRDefault="000E031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25FA6D3" w14:textId="77777777" w:rsidR="000E0310" w:rsidRDefault="0077066C">
            <w:pPr>
              <w:pStyle w:val="a4"/>
              <w:numPr>
                <w:ilvl w:val="0"/>
                <w:numId w:val="2"/>
              </w:numPr>
              <w:tabs>
                <w:tab w:val="left" w:pos="327"/>
              </w:tabs>
              <w:ind w:lef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 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</w:t>
            </w:r>
          </w:p>
          <w:p w14:paraId="1A8FB32A" w14:textId="77777777" w:rsidR="000E0310" w:rsidRDefault="0077066C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spacing w:before="71"/>
              <w:ind w:left="325" w:hanging="2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When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is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 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902D0" w14:textId="77777777" w:rsidR="000E0310" w:rsidRDefault="0077066C">
            <w:pPr>
              <w:pStyle w:val="TableParagraph"/>
              <w:tabs>
                <w:tab w:val="left" w:pos="3465"/>
              </w:tabs>
              <w:spacing w:before="35" w:line="310" w:lineRule="auto"/>
              <w:ind w:left="102" w:righ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suppl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is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</w:p>
          <w:p w14:paraId="414DB403" w14:textId="77777777" w:rsidR="000E0310" w:rsidRDefault="0077066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us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)</w:t>
            </w:r>
          </w:p>
        </w:tc>
      </w:tr>
    </w:tbl>
    <w:p w14:paraId="5939005D" w14:textId="77777777" w:rsidR="000E0310" w:rsidRDefault="000E0310">
      <w:pPr>
        <w:rPr>
          <w:rFonts w:ascii="Times New Roman" w:eastAsia="Times New Roman" w:hAnsi="Times New Roman" w:cs="Times New Roman"/>
          <w:sz w:val="21"/>
          <w:szCs w:val="21"/>
        </w:rPr>
        <w:sectPr w:rsidR="000E0310">
          <w:pgSz w:w="11907" w:h="16840"/>
          <w:pgMar w:top="1320" w:right="820" w:bottom="280" w:left="280" w:header="720" w:footer="720" w:gutter="0"/>
          <w:cols w:space="720"/>
        </w:sectPr>
      </w:pPr>
    </w:p>
    <w:p w14:paraId="7ACFD1CA" w14:textId="77777777" w:rsidR="000E0310" w:rsidRDefault="000E0310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277"/>
        <w:gridCol w:w="4820"/>
        <w:gridCol w:w="4503"/>
      </w:tblGrid>
      <w:tr w:rsidR="000E0310" w14:paraId="2961EB23" w14:textId="77777777">
        <w:trPr>
          <w:trHeight w:hRule="exact" w:val="6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22B4" w14:textId="77777777" w:rsidR="000E0310" w:rsidRDefault="000E0310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11A8" w14:textId="77777777" w:rsidR="000E0310" w:rsidRDefault="000E0310"/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31B3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box 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</w:p>
          <w:p w14:paraId="42D9676F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</w:p>
        </w:tc>
      </w:tr>
      <w:tr w:rsidR="000E0310" w14:paraId="4DA5F281" w14:textId="77777777">
        <w:trPr>
          <w:trHeight w:hRule="exact" w:val="188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6114" w14:textId="77777777" w:rsidR="000E0310" w:rsidRDefault="000E0310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A46FB0E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1A2A2B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D0848C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79A8ED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E03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8388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8CE6C6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7E2920" w14:textId="77777777" w:rsidR="000E0310" w:rsidRDefault="000E031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18FC7962" w14:textId="77777777" w:rsidR="000E0310" w:rsidRDefault="0077066C">
            <w:pPr>
              <w:pStyle w:val="TableParagraph"/>
              <w:tabs>
                <w:tab w:val="left" w:pos="1328"/>
                <w:tab w:val="left" w:pos="2165"/>
                <w:tab w:val="left" w:pos="2852"/>
                <w:tab w:val="left" w:pos="3645"/>
              </w:tabs>
              <w:spacing w:line="310" w:lineRule="auto"/>
              <w:ind w:left="102" w:righ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excep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6664" w14:textId="77777777" w:rsidR="000E0310" w:rsidRDefault="0077066C">
            <w:pPr>
              <w:pStyle w:val="TableParagraph"/>
              <w:spacing w:before="33" w:line="310" w:lineRule="auto"/>
              <w:ind w:left="102" w:righ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panel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oose</w:t>
            </w:r>
          </w:p>
          <w:p w14:paraId="5169D03C" w14:textId="77777777" w:rsidR="000E0310" w:rsidRDefault="0077066C">
            <w:pPr>
              <w:pStyle w:val="TableParagraph"/>
              <w:spacing w:before="2" w:line="310" w:lineRule="auto"/>
              <w:ind w:left="102" w:righ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good,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change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pane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636679B1" w14:textId="77777777" w:rsidR="000E0310" w:rsidRDefault="0077066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ed,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aged,</w:t>
            </w:r>
          </w:p>
          <w:p w14:paraId="6D576AB7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cha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</w:t>
            </w:r>
          </w:p>
        </w:tc>
      </w:tr>
      <w:tr w:rsidR="000E0310" w14:paraId="5E92C2F0" w14:textId="77777777">
        <w:trPr>
          <w:trHeight w:hRule="exact" w:val="15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1ACC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F1FF71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16B4A" w14:textId="77777777" w:rsidR="000E0310" w:rsidRDefault="000E0310">
            <w:pPr>
              <w:pStyle w:val="TableParagraph"/>
              <w:spacing w:before="16" w:line="220" w:lineRule="exact"/>
            </w:pPr>
          </w:p>
          <w:p w14:paraId="35DDDC89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E05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47EB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DB52D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CC38AC" w14:textId="77777777" w:rsidR="000E0310" w:rsidRDefault="000E031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78A6D03C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ce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7F04" w14:textId="77777777" w:rsidR="000E0310" w:rsidRDefault="0077066C">
            <w:pPr>
              <w:pStyle w:val="TableParagraph"/>
              <w:spacing w:before="33" w:line="31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oose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  <w:p w14:paraId="4608819D" w14:textId="77777777" w:rsidR="000E0310" w:rsidRDefault="0077066C">
            <w:pPr>
              <w:pStyle w:val="TableParagraph"/>
              <w:spacing w:before="3"/>
              <w:ind w:left="102" w:right="10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</w:p>
          <w:p w14:paraId="4F61309C" w14:textId="77777777" w:rsidR="000E0310" w:rsidRDefault="0077066C">
            <w:pPr>
              <w:pStyle w:val="TableParagraph"/>
              <w:spacing w:before="70"/>
              <w:ind w:left="102" w:right="30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peed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 no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19719758" w14:textId="77777777">
        <w:trPr>
          <w:trHeight w:hRule="exact" w:val="282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D4B1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46FD17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680A43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5E7AF1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9F37C7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2BD164" w14:textId="77777777" w:rsidR="000E0310" w:rsidRDefault="000E0310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310CCC29" w14:textId="77777777" w:rsidR="000E0310" w:rsidRDefault="0077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E07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0AC6" w14:textId="77777777" w:rsidR="000E0310" w:rsidRDefault="000E031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A072B83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1D3BC6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8AE615" w14:textId="77777777" w:rsidR="000E0310" w:rsidRDefault="0077066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102"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ug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not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ed</w:t>
            </w:r>
          </w:p>
          <w:p w14:paraId="27A99497" w14:textId="77777777" w:rsidR="000E0310" w:rsidRDefault="0077066C">
            <w:pPr>
              <w:pStyle w:val="a4"/>
              <w:numPr>
                <w:ilvl w:val="0"/>
                <w:numId w:val="1"/>
              </w:numPr>
              <w:tabs>
                <w:tab w:val="left" w:pos="488"/>
              </w:tabs>
              <w:spacing w:before="70" w:line="310" w:lineRule="auto"/>
              <w:ind w:left="102" w:right="102"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ock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head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  <w:p w14:paraId="2FB61A21" w14:textId="77777777" w:rsidR="000E0310" w:rsidRDefault="0077066C">
            <w:pPr>
              <w:pStyle w:val="a4"/>
              <w:numPr>
                <w:ilvl w:val="0"/>
                <w:numId w:val="1"/>
              </w:numPr>
              <w:tabs>
                <w:tab w:val="left" w:pos="476"/>
              </w:tabs>
              <w:spacing w:before="2" w:line="310" w:lineRule="auto"/>
              <w:ind w:left="102" w:right="104"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ck,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 enoug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14:paraId="78154372" w14:textId="77777777" w:rsidR="000E0310" w:rsidRDefault="0077066C">
            <w:pPr>
              <w:pStyle w:val="a4"/>
              <w:numPr>
                <w:ilvl w:val="0"/>
                <w:numId w:val="1"/>
              </w:numPr>
              <w:tabs>
                <w:tab w:val="left" w:pos="488"/>
              </w:tabs>
              <w:spacing w:before="2"/>
              <w:ind w:left="488" w:hanging="3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 ou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xcep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55FC" w14:textId="77777777" w:rsidR="000E0310" w:rsidRDefault="0077066C">
            <w:pPr>
              <w:pStyle w:val="TableParagraph"/>
              <w:spacing w:before="35" w:line="310" w:lineRule="auto"/>
              <w:ind w:left="102" w:righ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  head</w:t>
            </w:r>
            <w:proofErr w:type="gramEnd"/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hand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heel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obs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on 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uck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uck,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echan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Such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encoder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conne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oose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oose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se</w:t>
            </w:r>
          </w:p>
          <w:p w14:paraId="60F4A233" w14:textId="77777777" w:rsidR="000E0310" w:rsidRDefault="0077066C">
            <w:pPr>
              <w:pStyle w:val="TableParagraph"/>
              <w:spacing w:before="2" w:line="31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</w:p>
          <w:p w14:paraId="23FF6FD2" w14:textId="77777777" w:rsidR="000E0310" w:rsidRDefault="0077066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box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nd no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4029791D" w14:textId="77777777">
        <w:trPr>
          <w:trHeight w:hRule="exact" w:val="142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CC75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FB74E7" w14:textId="77777777" w:rsidR="000E0310" w:rsidRDefault="000E0310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65C097EF" w14:textId="77777777" w:rsidR="000E0310" w:rsidRDefault="0077066C">
            <w:pPr>
              <w:pStyle w:val="TableParagraph"/>
              <w:spacing w:line="240" w:lineRule="exact"/>
              <w:ind w:left="467" w:right="465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E9 E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99BF" w14:textId="77777777" w:rsidR="000E0310" w:rsidRDefault="000E0310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74C3F9C4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51DC0D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739E56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nch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E2B40" w14:textId="77777777" w:rsidR="000E0310" w:rsidRDefault="0077066C">
            <w:pPr>
              <w:pStyle w:val="TableParagraph"/>
              <w:spacing w:before="33" w:line="31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Check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encoder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oose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  <w:p w14:paraId="071E0035" w14:textId="77777777" w:rsidR="000E0310" w:rsidRDefault="0077066C">
            <w:pPr>
              <w:pStyle w:val="TableParagraph"/>
              <w:spacing w:line="203" w:lineRule="exact"/>
              <w:ind w:left="102" w:right="3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no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rm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</w:p>
          <w:p w14:paraId="24FAAF72" w14:textId="77777777" w:rsidR="000E0310" w:rsidRDefault="0077066C">
            <w:pPr>
              <w:pStyle w:val="TableParagraph"/>
              <w:spacing w:line="240" w:lineRule="exact"/>
              <w:ind w:left="102" w:right="1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7E34C971" w14:textId="77777777">
        <w:trPr>
          <w:trHeight w:hRule="exact" w:val="15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1911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865840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F45622" w14:textId="77777777" w:rsidR="000E0310" w:rsidRDefault="000E0310">
            <w:pPr>
              <w:pStyle w:val="TableParagraph"/>
              <w:spacing w:before="13" w:line="220" w:lineRule="exact"/>
            </w:pPr>
          </w:p>
          <w:p w14:paraId="0D9929C0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E14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36498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96FDBF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91831F" w14:textId="77777777" w:rsidR="000E0310" w:rsidRDefault="000E031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14:paraId="5960041E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Enco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gnal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D428" w14:textId="77777777" w:rsidR="000E0310" w:rsidRDefault="0077066C">
            <w:pPr>
              <w:pStyle w:val="TableParagraph"/>
              <w:spacing w:before="33" w:line="310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 encoder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oose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</w:p>
          <w:p w14:paraId="0FF9D388" w14:textId="77777777" w:rsidR="000E0310" w:rsidRDefault="0077066C">
            <w:pPr>
              <w:pStyle w:val="TableParagraph"/>
              <w:spacing w:before="2"/>
              <w:ind w:left="102" w:right="236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21E606E4" w14:textId="77777777">
        <w:trPr>
          <w:trHeight w:hRule="exact" w:val="94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E75D" w14:textId="77777777" w:rsidR="000E0310" w:rsidRDefault="000E0310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B58C99A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3B0B96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E15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85009" w14:textId="77777777" w:rsidR="000E0310" w:rsidRDefault="000E031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7633B3E" w14:textId="77777777" w:rsidR="000E0310" w:rsidRDefault="000E03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E4886C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7B56" w14:textId="77777777" w:rsidR="000E0310" w:rsidRDefault="0077066C">
            <w:pPr>
              <w:pStyle w:val="TableParagraph"/>
              <w:spacing w:before="33" w:line="310" w:lineRule="auto"/>
              <w:ind w:left="102" w:right="2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hen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can not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 no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</w:p>
          <w:p w14:paraId="3D5285DB" w14:textId="77777777" w:rsidR="000E0310" w:rsidRDefault="0077066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ace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E0310" w14:paraId="3043ED02" w14:textId="77777777">
        <w:trPr>
          <w:trHeight w:hRule="exact" w:val="63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314A0" w14:textId="77777777" w:rsidR="000E0310" w:rsidRDefault="000E0310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14:paraId="5B5AEFA7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E17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B5FB" w14:textId="77777777" w:rsidR="000E0310" w:rsidRDefault="000E0310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455A2FA1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co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21E56" w14:textId="77777777" w:rsidR="000E0310" w:rsidRDefault="0077066C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 o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heck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</w:p>
          <w:p w14:paraId="10B2A3D5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opened,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he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wit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aged.</w:t>
            </w:r>
          </w:p>
        </w:tc>
      </w:tr>
      <w:tr w:rsidR="000E0310" w14:paraId="58EB069C" w14:textId="77777777">
        <w:trPr>
          <w:trHeight w:hRule="exact" w:val="6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83C45" w14:textId="77777777" w:rsidR="000E0310" w:rsidRDefault="000E031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405CF50A" w14:textId="77777777" w:rsidR="000E0310" w:rsidRDefault="0077066C">
            <w:pPr>
              <w:pStyle w:val="TableParagraph"/>
              <w:ind w:left="443" w:right="4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14F88" w14:textId="77777777" w:rsidR="000E0310" w:rsidRDefault="000E0310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03C4F884" w14:textId="77777777" w:rsidR="000E0310" w:rsidRDefault="007706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86D8" w14:textId="77777777" w:rsidR="000E0310" w:rsidRDefault="0077066C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not</w:t>
            </w:r>
          </w:p>
          <w:p w14:paraId="2F07CA5C" w14:textId="77777777" w:rsidR="000E0310" w:rsidRDefault="0077066C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ook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he en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oder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 po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nt</w:t>
            </w:r>
          </w:p>
        </w:tc>
      </w:tr>
    </w:tbl>
    <w:p w14:paraId="4B696AAF" w14:textId="77777777" w:rsidR="000E0310" w:rsidRDefault="0077066C">
      <w:pPr>
        <w:pStyle w:val="a3"/>
        <w:spacing w:before="33"/>
        <w:ind w:left="1520"/>
      </w:pPr>
      <w:r>
        <w:t>4.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>tli</w:t>
      </w:r>
      <w:r>
        <w:t>ne D</w:t>
      </w:r>
      <w:r>
        <w:rPr>
          <w:spacing w:val="-2"/>
        </w:rPr>
        <w:t>i</w:t>
      </w:r>
      <w:r>
        <w:t>ag</w:t>
      </w:r>
      <w:r>
        <w:rPr>
          <w:spacing w:val="-1"/>
        </w:rPr>
        <w:t>r</w:t>
      </w:r>
      <w:r>
        <w:t>am</w:t>
      </w:r>
    </w:p>
    <w:p w14:paraId="262E9783" w14:textId="77777777" w:rsidR="000E0310" w:rsidRDefault="000E0310">
      <w:pPr>
        <w:sectPr w:rsidR="000E0310">
          <w:pgSz w:w="11907" w:h="16840"/>
          <w:pgMar w:top="1320" w:right="820" w:bottom="280" w:left="280" w:header="720" w:footer="720" w:gutter="0"/>
          <w:cols w:space="720"/>
        </w:sectPr>
      </w:pPr>
    </w:p>
    <w:p w14:paraId="6477518E" w14:textId="77777777" w:rsidR="000E0310" w:rsidRDefault="0077066C">
      <w:pPr>
        <w:spacing w:before="96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ADAC1CD" wp14:editId="4549BC20">
            <wp:extent cx="4126865" cy="366585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310">
      <w:pgSz w:w="11907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27"/>
    <w:multiLevelType w:val="hybridMultilevel"/>
    <w:tmpl w:val="F898A396"/>
    <w:lvl w:ilvl="0" w:tplc="50C894D8">
      <w:start w:val="1"/>
      <w:numFmt w:val="decimal"/>
      <w:lvlText w:val="%1)"/>
      <w:lvlJc w:val="left"/>
      <w:pPr>
        <w:ind w:hanging="22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888AA5B4">
      <w:start w:val="1"/>
      <w:numFmt w:val="bullet"/>
      <w:lvlText w:val="•"/>
      <w:lvlJc w:val="left"/>
      <w:rPr>
        <w:rFonts w:hint="default"/>
      </w:rPr>
    </w:lvl>
    <w:lvl w:ilvl="2" w:tplc="92B6D84E">
      <w:start w:val="1"/>
      <w:numFmt w:val="bullet"/>
      <w:lvlText w:val="•"/>
      <w:lvlJc w:val="left"/>
      <w:rPr>
        <w:rFonts w:hint="default"/>
      </w:rPr>
    </w:lvl>
    <w:lvl w:ilvl="3" w:tplc="A8729022">
      <w:start w:val="1"/>
      <w:numFmt w:val="bullet"/>
      <w:lvlText w:val="•"/>
      <w:lvlJc w:val="left"/>
      <w:rPr>
        <w:rFonts w:hint="default"/>
      </w:rPr>
    </w:lvl>
    <w:lvl w:ilvl="4" w:tplc="E32CBD78">
      <w:start w:val="1"/>
      <w:numFmt w:val="bullet"/>
      <w:lvlText w:val="•"/>
      <w:lvlJc w:val="left"/>
      <w:rPr>
        <w:rFonts w:hint="default"/>
      </w:rPr>
    </w:lvl>
    <w:lvl w:ilvl="5" w:tplc="34D429D0">
      <w:start w:val="1"/>
      <w:numFmt w:val="bullet"/>
      <w:lvlText w:val="•"/>
      <w:lvlJc w:val="left"/>
      <w:rPr>
        <w:rFonts w:hint="default"/>
      </w:rPr>
    </w:lvl>
    <w:lvl w:ilvl="6" w:tplc="89C01FC8">
      <w:start w:val="1"/>
      <w:numFmt w:val="bullet"/>
      <w:lvlText w:val="•"/>
      <w:lvlJc w:val="left"/>
      <w:rPr>
        <w:rFonts w:hint="default"/>
      </w:rPr>
    </w:lvl>
    <w:lvl w:ilvl="7" w:tplc="B3626E8A">
      <w:start w:val="1"/>
      <w:numFmt w:val="bullet"/>
      <w:lvlText w:val="•"/>
      <w:lvlJc w:val="left"/>
      <w:rPr>
        <w:rFonts w:hint="default"/>
      </w:rPr>
    </w:lvl>
    <w:lvl w:ilvl="8" w:tplc="06D8CF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E420A2"/>
    <w:multiLevelType w:val="hybridMultilevel"/>
    <w:tmpl w:val="3D205D9A"/>
    <w:lvl w:ilvl="0" w:tplc="79E6DB9E">
      <w:start w:val="1"/>
      <w:numFmt w:val="decimal"/>
      <w:lvlText w:val="%1."/>
      <w:lvlJc w:val="left"/>
      <w:pPr>
        <w:ind w:hanging="423"/>
        <w:jc w:val="left"/>
      </w:pPr>
      <w:rPr>
        <w:rFonts w:ascii="Times New Roman" w:eastAsia="Times New Roman" w:hAnsi="Times New Roman" w:hint="default"/>
        <w:color w:val="FF0000"/>
        <w:sz w:val="21"/>
        <w:szCs w:val="21"/>
      </w:rPr>
    </w:lvl>
    <w:lvl w:ilvl="1" w:tplc="00AAB44C">
      <w:start w:val="1"/>
      <w:numFmt w:val="lowerLetter"/>
      <w:lvlText w:val="%2)"/>
      <w:lvlJc w:val="left"/>
      <w:pPr>
        <w:ind w:hanging="217"/>
        <w:jc w:val="left"/>
      </w:pPr>
      <w:rPr>
        <w:rFonts w:ascii="Times New Roman" w:eastAsia="Times New Roman" w:hAnsi="Times New Roman" w:hint="default"/>
        <w:color w:val="FF0000"/>
        <w:sz w:val="21"/>
        <w:szCs w:val="21"/>
      </w:rPr>
    </w:lvl>
    <w:lvl w:ilvl="2" w:tplc="76A64330">
      <w:start w:val="1"/>
      <w:numFmt w:val="bullet"/>
      <w:lvlText w:val="•"/>
      <w:lvlJc w:val="left"/>
      <w:rPr>
        <w:rFonts w:hint="default"/>
      </w:rPr>
    </w:lvl>
    <w:lvl w:ilvl="3" w:tplc="EDA80B4A">
      <w:start w:val="1"/>
      <w:numFmt w:val="bullet"/>
      <w:lvlText w:val="•"/>
      <w:lvlJc w:val="left"/>
      <w:rPr>
        <w:rFonts w:hint="default"/>
      </w:rPr>
    </w:lvl>
    <w:lvl w:ilvl="4" w:tplc="889087BC">
      <w:start w:val="1"/>
      <w:numFmt w:val="bullet"/>
      <w:lvlText w:val="•"/>
      <w:lvlJc w:val="left"/>
      <w:rPr>
        <w:rFonts w:hint="default"/>
      </w:rPr>
    </w:lvl>
    <w:lvl w:ilvl="5" w:tplc="ACC0AEEA">
      <w:start w:val="1"/>
      <w:numFmt w:val="bullet"/>
      <w:lvlText w:val="•"/>
      <w:lvlJc w:val="left"/>
      <w:rPr>
        <w:rFonts w:hint="default"/>
      </w:rPr>
    </w:lvl>
    <w:lvl w:ilvl="6" w:tplc="F25652CC">
      <w:start w:val="1"/>
      <w:numFmt w:val="bullet"/>
      <w:lvlText w:val="•"/>
      <w:lvlJc w:val="left"/>
      <w:rPr>
        <w:rFonts w:hint="default"/>
      </w:rPr>
    </w:lvl>
    <w:lvl w:ilvl="7" w:tplc="F34EAE6A">
      <w:start w:val="1"/>
      <w:numFmt w:val="bullet"/>
      <w:lvlText w:val="•"/>
      <w:lvlJc w:val="left"/>
      <w:rPr>
        <w:rFonts w:hint="default"/>
      </w:rPr>
    </w:lvl>
    <w:lvl w:ilvl="8" w:tplc="8B56F1B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5D5561"/>
    <w:multiLevelType w:val="hybridMultilevel"/>
    <w:tmpl w:val="670E2572"/>
    <w:lvl w:ilvl="0" w:tplc="EA0A064C">
      <w:start w:val="1"/>
      <w:numFmt w:val="decimal"/>
      <w:lvlText w:val="%1."/>
      <w:lvlJc w:val="left"/>
      <w:pPr>
        <w:ind w:hanging="21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D8A6DAF4">
      <w:start w:val="1"/>
      <w:numFmt w:val="bullet"/>
      <w:lvlText w:val="•"/>
      <w:lvlJc w:val="left"/>
      <w:rPr>
        <w:rFonts w:hint="default"/>
      </w:rPr>
    </w:lvl>
    <w:lvl w:ilvl="2" w:tplc="66AC5B50">
      <w:start w:val="1"/>
      <w:numFmt w:val="bullet"/>
      <w:lvlText w:val="•"/>
      <w:lvlJc w:val="left"/>
      <w:rPr>
        <w:rFonts w:hint="default"/>
      </w:rPr>
    </w:lvl>
    <w:lvl w:ilvl="3" w:tplc="A732B5FC">
      <w:start w:val="1"/>
      <w:numFmt w:val="bullet"/>
      <w:lvlText w:val="•"/>
      <w:lvlJc w:val="left"/>
      <w:rPr>
        <w:rFonts w:hint="default"/>
      </w:rPr>
    </w:lvl>
    <w:lvl w:ilvl="4" w:tplc="17E86606">
      <w:start w:val="1"/>
      <w:numFmt w:val="bullet"/>
      <w:lvlText w:val="•"/>
      <w:lvlJc w:val="left"/>
      <w:rPr>
        <w:rFonts w:hint="default"/>
      </w:rPr>
    </w:lvl>
    <w:lvl w:ilvl="5" w:tplc="6FE4E7DA">
      <w:start w:val="1"/>
      <w:numFmt w:val="bullet"/>
      <w:lvlText w:val="•"/>
      <w:lvlJc w:val="left"/>
      <w:rPr>
        <w:rFonts w:hint="default"/>
      </w:rPr>
    </w:lvl>
    <w:lvl w:ilvl="6" w:tplc="3BA6C9EA">
      <w:start w:val="1"/>
      <w:numFmt w:val="bullet"/>
      <w:lvlText w:val="•"/>
      <w:lvlJc w:val="left"/>
      <w:rPr>
        <w:rFonts w:hint="default"/>
      </w:rPr>
    </w:lvl>
    <w:lvl w:ilvl="7" w:tplc="8C32FD0E">
      <w:start w:val="1"/>
      <w:numFmt w:val="bullet"/>
      <w:lvlText w:val="•"/>
      <w:lvlJc w:val="left"/>
      <w:rPr>
        <w:rFonts w:hint="default"/>
      </w:rPr>
    </w:lvl>
    <w:lvl w:ilvl="8" w:tplc="CDDAA7E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3D23BD"/>
    <w:multiLevelType w:val="hybridMultilevel"/>
    <w:tmpl w:val="7FDA5AB4"/>
    <w:lvl w:ilvl="0" w:tplc="3A74087A">
      <w:start w:val="2"/>
      <w:numFmt w:val="decimal"/>
      <w:lvlText w:val="%1"/>
      <w:lvlJc w:val="left"/>
      <w:pPr>
        <w:ind w:hanging="634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A66C0728">
      <w:start w:val="1"/>
      <w:numFmt w:val="bullet"/>
      <w:lvlText w:val="•"/>
      <w:lvlJc w:val="left"/>
      <w:rPr>
        <w:rFonts w:hint="default"/>
      </w:rPr>
    </w:lvl>
    <w:lvl w:ilvl="2" w:tplc="DC4AA392">
      <w:start w:val="1"/>
      <w:numFmt w:val="bullet"/>
      <w:lvlText w:val="•"/>
      <w:lvlJc w:val="left"/>
      <w:rPr>
        <w:rFonts w:hint="default"/>
      </w:rPr>
    </w:lvl>
    <w:lvl w:ilvl="3" w:tplc="9BF23AD2">
      <w:start w:val="1"/>
      <w:numFmt w:val="bullet"/>
      <w:lvlText w:val="•"/>
      <w:lvlJc w:val="left"/>
      <w:rPr>
        <w:rFonts w:hint="default"/>
      </w:rPr>
    </w:lvl>
    <w:lvl w:ilvl="4" w:tplc="DC6A7A42">
      <w:start w:val="1"/>
      <w:numFmt w:val="bullet"/>
      <w:lvlText w:val="•"/>
      <w:lvlJc w:val="left"/>
      <w:rPr>
        <w:rFonts w:hint="default"/>
      </w:rPr>
    </w:lvl>
    <w:lvl w:ilvl="5" w:tplc="BE3EC9D4">
      <w:start w:val="1"/>
      <w:numFmt w:val="bullet"/>
      <w:lvlText w:val="•"/>
      <w:lvlJc w:val="left"/>
      <w:rPr>
        <w:rFonts w:hint="default"/>
      </w:rPr>
    </w:lvl>
    <w:lvl w:ilvl="6" w:tplc="3E20C77C">
      <w:start w:val="1"/>
      <w:numFmt w:val="bullet"/>
      <w:lvlText w:val="•"/>
      <w:lvlJc w:val="left"/>
      <w:rPr>
        <w:rFonts w:hint="default"/>
      </w:rPr>
    </w:lvl>
    <w:lvl w:ilvl="7" w:tplc="98D828A0">
      <w:start w:val="1"/>
      <w:numFmt w:val="bullet"/>
      <w:lvlText w:val="•"/>
      <w:lvlJc w:val="left"/>
      <w:rPr>
        <w:rFonts w:hint="default"/>
      </w:rPr>
    </w:lvl>
    <w:lvl w:ilvl="8" w:tplc="FAAEA87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1723D9C"/>
    <w:multiLevelType w:val="hybridMultilevel"/>
    <w:tmpl w:val="7A849684"/>
    <w:lvl w:ilvl="0" w:tplc="B9847486">
      <w:start w:val="1"/>
      <w:numFmt w:val="decimal"/>
      <w:lvlText w:val="%1."/>
      <w:lvlJc w:val="left"/>
      <w:pPr>
        <w:ind w:hanging="21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D82B1D0">
      <w:start w:val="1"/>
      <w:numFmt w:val="bullet"/>
      <w:lvlText w:val="•"/>
      <w:lvlJc w:val="left"/>
      <w:rPr>
        <w:rFonts w:hint="default"/>
      </w:rPr>
    </w:lvl>
    <w:lvl w:ilvl="2" w:tplc="04BAA3D4">
      <w:start w:val="1"/>
      <w:numFmt w:val="bullet"/>
      <w:lvlText w:val="•"/>
      <w:lvlJc w:val="left"/>
      <w:rPr>
        <w:rFonts w:hint="default"/>
      </w:rPr>
    </w:lvl>
    <w:lvl w:ilvl="3" w:tplc="A21EE24E">
      <w:start w:val="1"/>
      <w:numFmt w:val="bullet"/>
      <w:lvlText w:val="•"/>
      <w:lvlJc w:val="left"/>
      <w:rPr>
        <w:rFonts w:hint="default"/>
      </w:rPr>
    </w:lvl>
    <w:lvl w:ilvl="4" w:tplc="839A4A76">
      <w:start w:val="1"/>
      <w:numFmt w:val="bullet"/>
      <w:lvlText w:val="•"/>
      <w:lvlJc w:val="left"/>
      <w:rPr>
        <w:rFonts w:hint="default"/>
      </w:rPr>
    </w:lvl>
    <w:lvl w:ilvl="5" w:tplc="1DBE62C8">
      <w:start w:val="1"/>
      <w:numFmt w:val="bullet"/>
      <w:lvlText w:val="•"/>
      <w:lvlJc w:val="left"/>
      <w:rPr>
        <w:rFonts w:hint="default"/>
      </w:rPr>
    </w:lvl>
    <w:lvl w:ilvl="6" w:tplc="E74E43D6">
      <w:start w:val="1"/>
      <w:numFmt w:val="bullet"/>
      <w:lvlText w:val="•"/>
      <w:lvlJc w:val="left"/>
      <w:rPr>
        <w:rFonts w:hint="default"/>
      </w:rPr>
    </w:lvl>
    <w:lvl w:ilvl="7" w:tplc="C6F0783E">
      <w:start w:val="1"/>
      <w:numFmt w:val="bullet"/>
      <w:lvlText w:val="•"/>
      <w:lvlJc w:val="left"/>
      <w:rPr>
        <w:rFonts w:hint="default"/>
      </w:rPr>
    </w:lvl>
    <w:lvl w:ilvl="8" w:tplc="88EC27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767786"/>
    <w:multiLevelType w:val="hybridMultilevel"/>
    <w:tmpl w:val="3EDAB724"/>
    <w:lvl w:ilvl="0" w:tplc="94004F46">
      <w:start w:val="1"/>
      <w:numFmt w:val="decimal"/>
      <w:lvlText w:val="%1)"/>
      <w:lvlJc w:val="left"/>
      <w:pPr>
        <w:ind w:hanging="22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0121F5E">
      <w:start w:val="1"/>
      <w:numFmt w:val="bullet"/>
      <w:lvlText w:val="•"/>
      <w:lvlJc w:val="left"/>
      <w:rPr>
        <w:rFonts w:hint="default"/>
      </w:rPr>
    </w:lvl>
    <w:lvl w:ilvl="2" w:tplc="C3C60440">
      <w:start w:val="1"/>
      <w:numFmt w:val="bullet"/>
      <w:lvlText w:val="•"/>
      <w:lvlJc w:val="left"/>
      <w:rPr>
        <w:rFonts w:hint="default"/>
      </w:rPr>
    </w:lvl>
    <w:lvl w:ilvl="3" w:tplc="4F1A01FE">
      <w:start w:val="1"/>
      <w:numFmt w:val="bullet"/>
      <w:lvlText w:val="•"/>
      <w:lvlJc w:val="left"/>
      <w:rPr>
        <w:rFonts w:hint="default"/>
      </w:rPr>
    </w:lvl>
    <w:lvl w:ilvl="4" w:tplc="CFC663A4">
      <w:start w:val="1"/>
      <w:numFmt w:val="bullet"/>
      <w:lvlText w:val="•"/>
      <w:lvlJc w:val="left"/>
      <w:rPr>
        <w:rFonts w:hint="default"/>
      </w:rPr>
    </w:lvl>
    <w:lvl w:ilvl="5" w:tplc="21947EA0">
      <w:start w:val="1"/>
      <w:numFmt w:val="bullet"/>
      <w:lvlText w:val="•"/>
      <w:lvlJc w:val="left"/>
      <w:rPr>
        <w:rFonts w:hint="default"/>
      </w:rPr>
    </w:lvl>
    <w:lvl w:ilvl="6" w:tplc="59D6EDD8">
      <w:start w:val="1"/>
      <w:numFmt w:val="bullet"/>
      <w:lvlText w:val="•"/>
      <w:lvlJc w:val="left"/>
      <w:rPr>
        <w:rFonts w:hint="default"/>
      </w:rPr>
    </w:lvl>
    <w:lvl w:ilvl="7" w:tplc="F864C21E">
      <w:start w:val="1"/>
      <w:numFmt w:val="bullet"/>
      <w:lvlText w:val="•"/>
      <w:lvlJc w:val="left"/>
      <w:rPr>
        <w:rFonts w:hint="default"/>
      </w:rPr>
    </w:lvl>
    <w:lvl w:ilvl="8" w:tplc="9D543FB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5D64D3F"/>
    <w:multiLevelType w:val="hybridMultilevel"/>
    <w:tmpl w:val="75501DE2"/>
    <w:lvl w:ilvl="0" w:tplc="AE3CBB4C">
      <w:start w:val="1"/>
      <w:numFmt w:val="lowerLetter"/>
      <w:lvlText w:val="%1)"/>
      <w:lvlJc w:val="left"/>
      <w:pPr>
        <w:ind w:hanging="216"/>
        <w:jc w:val="left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1" w:tplc="C13EE630">
      <w:start w:val="1"/>
      <w:numFmt w:val="bullet"/>
      <w:lvlText w:val="•"/>
      <w:lvlJc w:val="left"/>
      <w:rPr>
        <w:rFonts w:hint="default"/>
      </w:rPr>
    </w:lvl>
    <w:lvl w:ilvl="2" w:tplc="46583402">
      <w:start w:val="1"/>
      <w:numFmt w:val="bullet"/>
      <w:lvlText w:val="•"/>
      <w:lvlJc w:val="left"/>
      <w:rPr>
        <w:rFonts w:hint="default"/>
      </w:rPr>
    </w:lvl>
    <w:lvl w:ilvl="3" w:tplc="95A2CB04">
      <w:start w:val="1"/>
      <w:numFmt w:val="bullet"/>
      <w:lvlText w:val="•"/>
      <w:lvlJc w:val="left"/>
      <w:rPr>
        <w:rFonts w:hint="default"/>
      </w:rPr>
    </w:lvl>
    <w:lvl w:ilvl="4" w:tplc="DE0ABE38">
      <w:start w:val="1"/>
      <w:numFmt w:val="bullet"/>
      <w:lvlText w:val="•"/>
      <w:lvlJc w:val="left"/>
      <w:rPr>
        <w:rFonts w:hint="default"/>
      </w:rPr>
    </w:lvl>
    <w:lvl w:ilvl="5" w:tplc="D9AC2C04">
      <w:start w:val="1"/>
      <w:numFmt w:val="bullet"/>
      <w:lvlText w:val="•"/>
      <w:lvlJc w:val="left"/>
      <w:rPr>
        <w:rFonts w:hint="default"/>
      </w:rPr>
    </w:lvl>
    <w:lvl w:ilvl="6" w:tplc="1196053A">
      <w:start w:val="1"/>
      <w:numFmt w:val="bullet"/>
      <w:lvlText w:val="•"/>
      <w:lvlJc w:val="left"/>
      <w:rPr>
        <w:rFonts w:hint="default"/>
      </w:rPr>
    </w:lvl>
    <w:lvl w:ilvl="7" w:tplc="FD26543C">
      <w:start w:val="1"/>
      <w:numFmt w:val="bullet"/>
      <w:lvlText w:val="•"/>
      <w:lvlJc w:val="left"/>
      <w:rPr>
        <w:rFonts w:hint="default"/>
      </w:rPr>
    </w:lvl>
    <w:lvl w:ilvl="8" w:tplc="E59C19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DB686B"/>
    <w:multiLevelType w:val="hybridMultilevel"/>
    <w:tmpl w:val="459CFE76"/>
    <w:lvl w:ilvl="0" w:tplc="B552A8F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color w:val="FF0000"/>
        <w:sz w:val="21"/>
        <w:szCs w:val="21"/>
      </w:rPr>
    </w:lvl>
    <w:lvl w:ilvl="1" w:tplc="07F6B6DE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2" w:tplc="D23A80AE">
      <w:start w:val="1"/>
      <w:numFmt w:val="bullet"/>
      <w:lvlText w:val="•"/>
      <w:lvlJc w:val="left"/>
      <w:rPr>
        <w:rFonts w:hint="default"/>
      </w:rPr>
    </w:lvl>
    <w:lvl w:ilvl="3" w:tplc="2D2C59E0">
      <w:start w:val="1"/>
      <w:numFmt w:val="bullet"/>
      <w:lvlText w:val="•"/>
      <w:lvlJc w:val="left"/>
      <w:rPr>
        <w:rFonts w:hint="default"/>
      </w:rPr>
    </w:lvl>
    <w:lvl w:ilvl="4" w:tplc="76787A8C">
      <w:start w:val="1"/>
      <w:numFmt w:val="bullet"/>
      <w:lvlText w:val="•"/>
      <w:lvlJc w:val="left"/>
      <w:rPr>
        <w:rFonts w:hint="default"/>
      </w:rPr>
    </w:lvl>
    <w:lvl w:ilvl="5" w:tplc="B088F2E2">
      <w:start w:val="1"/>
      <w:numFmt w:val="bullet"/>
      <w:lvlText w:val="•"/>
      <w:lvlJc w:val="left"/>
      <w:rPr>
        <w:rFonts w:hint="default"/>
      </w:rPr>
    </w:lvl>
    <w:lvl w:ilvl="6" w:tplc="65201028">
      <w:start w:val="1"/>
      <w:numFmt w:val="bullet"/>
      <w:lvlText w:val="•"/>
      <w:lvlJc w:val="left"/>
      <w:rPr>
        <w:rFonts w:hint="default"/>
      </w:rPr>
    </w:lvl>
    <w:lvl w:ilvl="7" w:tplc="47AAAECA">
      <w:start w:val="1"/>
      <w:numFmt w:val="bullet"/>
      <w:lvlText w:val="•"/>
      <w:lvlJc w:val="left"/>
      <w:rPr>
        <w:rFonts w:hint="default"/>
      </w:rPr>
    </w:lvl>
    <w:lvl w:ilvl="8" w:tplc="ED4E5200">
      <w:start w:val="1"/>
      <w:numFmt w:val="bullet"/>
      <w:lvlText w:val="•"/>
      <w:lvlJc w:val="left"/>
      <w:rPr>
        <w:rFonts w:hint="default"/>
      </w:rPr>
    </w:lvl>
  </w:abstractNum>
  <w:num w:numId="1" w16cid:durableId="616258609">
    <w:abstractNumId w:val="6"/>
  </w:num>
  <w:num w:numId="2" w16cid:durableId="298193809">
    <w:abstractNumId w:val="0"/>
  </w:num>
  <w:num w:numId="3" w16cid:durableId="995378052">
    <w:abstractNumId w:val="5"/>
  </w:num>
  <w:num w:numId="4" w16cid:durableId="1053194201">
    <w:abstractNumId w:val="3"/>
  </w:num>
  <w:num w:numId="5" w16cid:durableId="606356666">
    <w:abstractNumId w:val="4"/>
  </w:num>
  <w:num w:numId="6" w16cid:durableId="669866525">
    <w:abstractNumId w:val="2"/>
  </w:num>
  <w:num w:numId="7" w16cid:durableId="1823621091">
    <w:abstractNumId w:val="7"/>
  </w:num>
  <w:num w:numId="8" w16cid:durableId="1945186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10"/>
    <w:rsid w:val="000E0310"/>
    <w:rsid w:val="003C60A2"/>
    <w:rsid w:val="00650F9B"/>
    <w:rsid w:val="0077066C"/>
    <w:rsid w:val="007B6D4C"/>
    <w:rsid w:val="00E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FDFE"/>
  <w15:docId w15:val="{A97FB99F-C2B5-453E-AE49-1D125D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Microsoft JhengHei" w:eastAsia="Microsoft JhengHei" w:hAnsi="Microsoft JhengHei"/>
      <w:sz w:val="23"/>
      <w:szCs w:val="23"/>
    </w:rPr>
  </w:style>
  <w:style w:type="paragraph" w:styleId="2">
    <w:name w:val="heading 2"/>
    <w:basedOn w:val="a"/>
    <w:uiPriority w:val="1"/>
    <w:qFormat/>
    <w:pPr>
      <w:spacing w:before="35"/>
      <w:ind w:left="1520" w:hanging="634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3C60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0A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3C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安全指示</vt:lpstr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安全指示</dc:title>
  <dc:creator>Administrator</dc:creator>
  <cp:lastModifiedBy>Transmetall</cp:lastModifiedBy>
  <cp:revision>3</cp:revision>
  <dcterms:created xsi:type="dcterms:W3CDTF">2022-03-04T13:07:00Z</dcterms:created>
  <dcterms:modified xsi:type="dcterms:W3CDTF">2023-08-11T09:56:00Z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2022-03-04T00:00:00Z</vt:filetime>
  </property>
</Properties>
</file>