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68A0" w14:textId="7CD299F0" w:rsidR="00911CFB" w:rsidRPr="002B3B6F" w:rsidRDefault="00315A0D" w:rsidP="00420EBF">
      <w:pPr>
        <w:tabs>
          <w:tab w:val="left" w:pos="9795"/>
        </w:tabs>
        <w:rPr>
          <w:rFonts w:cstheme="minorHAnsi"/>
          <w:b/>
          <w:bCs/>
        </w:rPr>
      </w:pPr>
      <w:r>
        <w:rPr>
          <w:rFonts w:cstheme="minorHAnsi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85321" wp14:editId="141F296C">
                <wp:simplePos x="0" y="0"/>
                <wp:positionH relativeFrom="column">
                  <wp:posOffset>5659120</wp:posOffset>
                </wp:positionH>
                <wp:positionV relativeFrom="paragraph">
                  <wp:posOffset>-281940</wp:posOffset>
                </wp:positionV>
                <wp:extent cx="2143760" cy="2622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2DEC" w14:textId="0447E405" w:rsidR="00665847" w:rsidRDefault="00E829A0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3807A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665847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3807A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665847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.202</w:t>
                            </w:r>
                            <w:r w:rsidR="000B21F0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80E6512" w14:textId="77777777" w:rsidR="000B21F0" w:rsidRPr="00A663DC" w:rsidRDefault="000B21F0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53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5.6pt;margin-top:-22.2pt;width:168.8pt;height: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" filled="f" stroked="f">
                <v:textbox style="mso-fit-shape-to-text:t">
                  <w:txbxContent>
                    <w:p w14:paraId="46092DEC" w14:textId="0447E405" w:rsidR="00665847" w:rsidRDefault="00E829A0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3807A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665847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3807A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665847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.202</w:t>
                      </w:r>
                      <w:r w:rsidR="000B21F0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14:paraId="280E6512" w14:textId="77777777" w:rsidR="000B21F0" w:rsidRPr="00A663DC" w:rsidRDefault="000B21F0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7B2" w:rsidRPr="002B3B6F">
        <w:rPr>
          <w:rFonts w:cstheme="minorHAnsi"/>
          <w:b/>
        </w:rPr>
        <w:t>J</w:t>
      </w:r>
      <w:r w:rsidR="00AC17C1">
        <w:rPr>
          <w:rFonts w:cstheme="minorHAnsi"/>
          <w:b/>
        </w:rPr>
        <w:t>А</w:t>
      </w:r>
      <w:r w:rsidR="00E277B2" w:rsidRPr="002B3B6F">
        <w:rPr>
          <w:rFonts w:cstheme="minorHAnsi"/>
          <w:b/>
        </w:rPr>
        <w:t xml:space="preserve">CK ПРОМЫШЛЕННОЕ ШВЕЙНОЕ ОБОРУДОВАНИЕ </w:t>
      </w:r>
    </w:p>
    <w:tbl>
      <w:tblPr>
        <w:tblStyle w:val="-451"/>
        <w:tblW w:w="10768" w:type="dxa"/>
        <w:tblLook w:val="04A0" w:firstRow="1" w:lastRow="0" w:firstColumn="1" w:lastColumn="0" w:noHBand="0" w:noVBand="1"/>
      </w:tblPr>
      <w:tblGrid>
        <w:gridCol w:w="4455"/>
        <w:gridCol w:w="4099"/>
        <w:gridCol w:w="2214"/>
      </w:tblGrid>
      <w:tr w:rsidR="00315A0D" w:rsidRPr="00051D47" w14:paraId="1BB4635C" w14:textId="77777777" w:rsidTr="00C06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AEDEE1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машины</w:t>
            </w:r>
          </w:p>
        </w:tc>
        <w:tc>
          <w:tcPr>
            <w:tcW w:w="0" w:type="auto"/>
            <w:hideMark/>
          </w:tcPr>
          <w:p w14:paraId="7AA936C0" w14:textId="77777777" w:rsidR="00315A0D" w:rsidRPr="00051D47" w:rsidRDefault="00315A0D" w:rsidP="00051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Краткие технические характеристики</w:t>
            </w:r>
          </w:p>
        </w:tc>
        <w:tc>
          <w:tcPr>
            <w:tcW w:w="2214" w:type="dxa"/>
            <w:hideMark/>
          </w:tcPr>
          <w:p w14:paraId="48A65BDC" w14:textId="586D86A0" w:rsidR="00315A0D" w:rsidRPr="00051D47" w:rsidRDefault="00315A0D" w:rsidP="00051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комплект, $</w:t>
            </w:r>
          </w:p>
        </w:tc>
      </w:tr>
      <w:tr w:rsidR="00051D47" w:rsidRPr="00051D47" w14:paraId="30224B5F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noWrap/>
            <w:hideMark/>
          </w:tcPr>
          <w:p w14:paraId="72548940" w14:textId="77777777" w:rsidR="00051D47" w:rsidRPr="00051D47" w:rsidRDefault="00051D47" w:rsidP="00051D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Одноигольные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швейные машины челночного стежка</w:t>
            </w:r>
          </w:p>
        </w:tc>
      </w:tr>
      <w:tr w:rsidR="00315A0D" w:rsidRPr="00051D47" w14:paraId="6C7B6F43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B23D60" w14:textId="3F13EFF6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6E958C1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легких и средних тканей, длина стежка до 5 мм, подъем лапки 5-13 мм, макс.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cкорость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шитья 5000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2214" w:type="dxa"/>
            <w:noWrap/>
            <w:hideMark/>
          </w:tcPr>
          <w:p w14:paraId="40FEA587" w14:textId="77777777" w:rsidR="00315A0D" w:rsidRPr="0057354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</w:t>
            </w:r>
          </w:p>
        </w:tc>
      </w:tr>
      <w:tr w:rsidR="00315A0D" w:rsidRPr="00051D47" w14:paraId="69D9C2CB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84CC2" w14:textId="6DB555EC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7A558C35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длясредних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тяжелых, длина стежка до 5 мм, подъем лапки 5-13 мм, макс.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cкорость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2214" w:type="dxa"/>
            <w:noWrap/>
            <w:hideMark/>
          </w:tcPr>
          <w:p w14:paraId="3EF0D660" w14:textId="77777777" w:rsidR="00315A0D" w:rsidRPr="0057354E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</w:tr>
      <w:tr w:rsidR="00315A0D" w:rsidRPr="00051D47" w14:paraId="385CF6FA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12DB88" w14:textId="14FF6DFA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hideMark/>
          </w:tcPr>
          <w:p w14:paraId="087CDEEE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легких и средних тканей, длина стежка до 7 мм, подъем лапки 5-13 мм, макс.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cкорость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2214" w:type="dxa"/>
            <w:noWrap/>
            <w:hideMark/>
          </w:tcPr>
          <w:p w14:paraId="398100DE" w14:textId="77777777" w:rsidR="00315A0D" w:rsidRPr="0057354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</w:tr>
      <w:tr w:rsidR="00315A0D" w:rsidRPr="00051D47" w14:paraId="2D90015F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7B9781" w14:textId="514B2F83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H-7</w:t>
            </w:r>
          </w:p>
        </w:tc>
        <w:tc>
          <w:tcPr>
            <w:tcW w:w="0" w:type="auto"/>
            <w:hideMark/>
          </w:tcPr>
          <w:p w14:paraId="5D702307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средних и тяжелых, длина стежка до 7 мм, подъем лапки 5-13 мм, макс.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cкорость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2214" w:type="dxa"/>
            <w:noWrap/>
            <w:hideMark/>
          </w:tcPr>
          <w:p w14:paraId="31FCA45A" w14:textId="77777777" w:rsidR="00315A0D" w:rsidRPr="0057354E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</w:t>
            </w:r>
          </w:p>
        </w:tc>
      </w:tr>
      <w:tr w:rsidR="00315A0D" w:rsidRPr="00051D47" w14:paraId="01DEE8A7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91771A" w14:textId="32C69704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-HL-7</w:t>
            </w:r>
          </w:p>
        </w:tc>
        <w:tc>
          <w:tcPr>
            <w:tcW w:w="0" w:type="auto"/>
            <w:hideMark/>
          </w:tcPr>
          <w:p w14:paraId="4F92CEE6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средних и тяжелых, длина стежка до 7 мм, увеличенный челнок, подъем лапки 5-13 мм, макс.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cкорость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2214" w:type="dxa"/>
            <w:noWrap/>
            <w:hideMark/>
          </w:tcPr>
          <w:p w14:paraId="4E183F12" w14:textId="77777777" w:rsidR="00315A0D" w:rsidRPr="0057354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</w:t>
            </w:r>
          </w:p>
        </w:tc>
      </w:tr>
      <w:tr w:rsidR="00315A0D" w:rsidRPr="00051D47" w14:paraId="19391D79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8FF3C2" w14:textId="33F46D0A" w:rsidR="00315A0D" w:rsidRPr="005A52F1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B-C</w:t>
            </w:r>
          </w:p>
        </w:tc>
        <w:tc>
          <w:tcPr>
            <w:tcW w:w="0" w:type="auto"/>
            <w:hideMark/>
          </w:tcPr>
          <w:p w14:paraId="30872FF3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легких и средних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тканей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Автоматические функции: обрезка нити, позиционер иглы. Низкое потребление электричества, высокая производительность. </w:t>
            </w:r>
          </w:p>
        </w:tc>
        <w:tc>
          <w:tcPr>
            <w:tcW w:w="2214" w:type="dxa"/>
            <w:noWrap/>
            <w:hideMark/>
          </w:tcPr>
          <w:p w14:paraId="4D4738EB" w14:textId="1787E1BA" w:rsidR="00315A0D" w:rsidRPr="0057354E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315A0D" w:rsidRPr="00051D47" w14:paraId="1574CABD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C767C" w14:textId="42CE7A76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B-CH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7CA507C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легких, средних и умерено тяжёлых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тканей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Автоматические функции: обрезка нити, позиционер иглы. Низкое потребление электричества, высокая производительность. </w:t>
            </w:r>
          </w:p>
        </w:tc>
        <w:tc>
          <w:tcPr>
            <w:tcW w:w="2214" w:type="dxa"/>
            <w:noWrap/>
            <w:hideMark/>
          </w:tcPr>
          <w:p w14:paraId="177E6BEF" w14:textId="6A9B63F4" w:rsidR="00315A0D" w:rsidRPr="0057354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</w:tr>
      <w:tr w:rsidR="00315A0D" w:rsidRPr="00051D47" w14:paraId="7B00FD62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262AB" w14:textId="01BCE77D" w:rsidR="00315A0D" w:rsidRPr="00051D47" w:rsidRDefault="00315A0D" w:rsidP="006D378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B-CH-7</w:t>
            </w:r>
          </w:p>
        </w:tc>
        <w:tc>
          <w:tcPr>
            <w:tcW w:w="0" w:type="auto"/>
          </w:tcPr>
          <w:p w14:paraId="56E001D4" w14:textId="566C3004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тканей, длина стежка до </w:t>
            </w:r>
            <w:r w:rsidRPr="00EE5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подъем лапки 5-13 мм, макс. Скорость шитья 4000 об/мин, автоматическая система смазки. Встроенный серводвигатель, блок управления. LED подсветка. Автоматические функции: обрезка нити, позиционер иглы, Низкое потребление электричества, высокая производительность.</w:t>
            </w:r>
          </w:p>
        </w:tc>
        <w:tc>
          <w:tcPr>
            <w:tcW w:w="2214" w:type="dxa"/>
            <w:noWrap/>
          </w:tcPr>
          <w:p w14:paraId="6AB2F555" w14:textId="78F354DE" w:rsidR="00315A0D" w:rsidRPr="0057354E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</w:tr>
      <w:tr w:rsidR="00315A0D" w:rsidRPr="00051D47" w14:paraId="1F80CF81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059834" w14:textId="38570B2B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JK-A4B-C</w:t>
            </w:r>
          </w:p>
        </w:tc>
        <w:tc>
          <w:tcPr>
            <w:tcW w:w="0" w:type="auto"/>
            <w:hideMark/>
          </w:tcPr>
          <w:p w14:paraId="21ACE99F" w14:textId="37BF1AB9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легких и средних тканей, длина стежка до 5 мм, подъем лапки 5-13 мм, макс. Скорость шитья 5000 об/мин, автоматическая система смазки. Встроенный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серводвигатель, блок управления и электромагнит подъема лапки в голову машины. LED подсветка. Автоматические функции. USB-порт и голосовая навигация –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 .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платформой, нижним транспортером и встроенным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серводвигателем.Автоматические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функции: обрезка нити, позиционер иглы, закрепка, подъем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лапки.Встроенный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голову серводвигатель с блоком управления и электромагнит подъема лапки . 9 встроенных дизайнов, возможность программирования строчек и сохранения в памяти машины. Точность программирования стежка до 0,1 мм. </w:t>
            </w:r>
          </w:p>
        </w:tc>
        <w:tc>
          <w:tcPr>
            <w:tcW w:w="2214" w:type="dxa"/>
            <w:noWrap/>
            <w:hideMark/>
          </w:tcPr>
          <w:p w14:paraId="018B2D71" w14:textId="3F578311" w:rsidR="00315A0D" w:rsidRPr="0057354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582</w:t>
            </w:r>
          </w:p>
        </w:tc>
      </w:tr>
      <w:tr w:rsidR="00315A0D" w:rsidRPr="00B20384" w14:paraId="2413026E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D240BE" w14:textId="3BBE96DB" w:rsidR="00315A0D" w:rsidRPr="00B20384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JK-A4B-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2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2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-7</w:t>
            </w:r>
          </w:p>
        </w:tc>
        <w:tc>
          <w:tcPr>
            <w:tcW w:w="0" w:type="auto"/>
          </w:tcPr>
          <w:p w14:paraId="770A7650" w14:textId="4F74326B" w:rsidR="00315A0D" w:rsidRPr="00B20384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тканей, длина стежка 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подъем лапки 5-13 мм, макс. Скорость шитья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функции. USB-порт и голосовая навигация –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 .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платформой, нижним транспортером и встроенным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серводвигателем.Автоматические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функции: обрезка нити, позиционер иглы, закрепка, подъем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лапки.Встроенный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голову серводвигатель с блоком управления и электромагнит подъема лапки . 9 встроенных дизайнов, возможность программирования строчек и сохранения в памяти машины. Точность программирования стежка до 0,1 мм.</w:t>
            </w:r>
          </w:p>
        </w:tc>
        <w:tc>
          <w:tcPr>
            <w:tcW w:w="2214" w:type="dxa"/>
            <w:noWrap/>
          </w:tcPr>
          <w:p w14:paraId="6769CB3A" w14:textId="2C4D864D" w:rsidR="00315A0D" w:rsidRPr="00B20384" w:rsidRDefault="00315A0D" w:rsidP="00B2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</w:t>
            </w:r>
          </w:p>
        </w:tc>
      </w:tr>
      <w:tr w:rsidR="00315A0D" w:rsidRPr="00051D47" w14:paraId="5E2836E8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371C1D" w14:textId="7B9EC18D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JK-A4F-DH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hideMark/>
          </w:tcPr>
          <w:p w14:paraId="583E4905" w14:textId="4BFA92F0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НОВИНКА!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 для стачивания средних и умеренно тяжелых материалов, нижним транспортером и встроенным серводвигателем.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 встроенных дизайнов, возможность программирования строчек и сохранения в памяти машины. Точность программирования стежка до 0,1 мм. Длина стежка 7 мм, подъем лапки 5-13 мм, максимальная скорость стежка 3500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закрепка, подъем лапки. ОБНОВЛЕННАЯ МОДЕЛЬ А4Е. (Отличие в электронной регулировке прижима лапки)</w:t>
            </w:r>
          </w:p>
        </w:tc>
        <w:tc>
          <w:tcPr>
            <w:tcW w:w="2214" w:type="dxa"/>
            <w:noWrap/>
            <w:hideMark/>
          </w:tcPr>
          <w:p w14:paraId="68841F67" w14:textId="7312D8E4" w:rsidR="00315A0D" w:rsidRPr="0057354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</w:t>
            </w:r>
          </w:p>
        </w:tc>
      </w:tr>
      <w:tr w:rsidR="00315A0D" w:rsidRPr="00051D47" w14:paraId="34E9735A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F578B" w14:textId="0CA254DD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F-D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hideMark/>
          </w:tcPr>
          <w:p w14:paraId="785E5399" w14:textId="5373C51E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 для стачивания средних материалов и тяжелых материалов, с нижним транспортером и встроенным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серводвигателем.УВЕЛИЧЕННЫЙ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ЧЕЛНОК.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 встроенных дизайнов, возможность программирования строчек и сохранения в памяти машины. Точность программирования стежка до 0,1 мм. Длина стежка 7 мм, подъем лапки 5-13 мм, максимальная скорость стежка 3500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закрепка, подъем лапки.</w:t>
            </w:r>
          </w:p>
        </w:tc>
        <w:tc>
          <w:tcPr>
            <w:tcW w:w="2214" w:type="dxa"/>
            <w:noWrap/>
            <w:hideMark/>
          </w:tcPr>
          <w:p w14:paraId="55BA0832" w14:textId="1B09A290" w:rsidR="00315A0D" w:rsidRPr="003C0243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662</w:t>
            </w:r>
          </w:p>
        </w:tc>
      </w:tr>
      <w:tr w:rsidR="00315A0D" w:rsidRPr="00051D47" w14:paraId="2A1C0FC8" w14:textId="77777777" w:rsidTr="00C06445">
        <w:trPr>
          <w:trHeight w:val="5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5FD541" w14:textId="551639D1" w:rsidR="00315A0D" w:rsidRPr="00E829A0" w:rsidRDefault="00315A0D" w:rsidP="00E829A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JK-A5Е-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</w:t>
            </w:r>
          </w:p>
        </w:tc>
        <w:tc>
          <w:tcPr>
            <w:tcW w:w="0" w:type="auto"/>
          </w:tcPr>
          <w:p w14:paraId="17553522" w14:textId="72F2647C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платформой, УВЕЛИЧЕННОЕ ПОДРУКАВНОЕ ПРОСТРАНСТВО 305 мм, нижним транспортером, встроенным серводвигателем, автоматическими функциями и электронным управлением</w:t>
            </w:r>
          </w:p>
          <w:p w14:paraId="3AE41F69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95D29D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Применение: </w:t>
            </w:r>
          </w:p>
          <w:p w14:paraId="7ABDB835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пошив изделий из легких и средних по толщине материалов</w:t>
            </w:r>
          </w:p>
          <w:p w14:paraId="5B50CE07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FCB749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Преимущества:</w:t>
            </w:r>
          </w:p>
          <w:p w14:paraId="0B105612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Автоматизация функций: обрезка ниток, позиционирование иглы, подъем лапки (электромагнит), закрепка </w:t>
            </w:r>
          </w:p>
          <w:p w14:paraId="0CC2AF42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Автоматическая система смазки </w:t>
            </w:r>
          </w:p>
          <w:p w14:paraId="23CA2BBA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Голосовое сопровождение</w:t>
            </w:r>
          </w:p>
          <w:p w14:paraId="1DFC539E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LED подсветка рабочей зоны</w:t>
            </w:r>
          </w:p>
          <w:p w14:paraId="74208E17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Энергосберегающий серводвигатель с прямым приводом обеспечивает низкий уровень шума и вибрации</w:t>
            </w:r>
          </w:p>
          <w:p w14:paraId="1FF80351" w14:textId="77777777" w:rsidR="00315A0D" w:rsidRPr="00E829A0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Декоративные строчки: 9 встроенных дизайнов, возможность программирования строчек и сохранения в памяти машины, функция циклического шитья </w:t>
            </w:r>
          </w:p>
          <w:p w14:paraId="2685124E" w14:textId="791A6210" w:rsidR="00315A0D" w:rsidRPr="00051D47" w:rsidRDefault="00315A0D" w:rsidP="00A27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регулировка длины стежка (точность регулировки до 0,1 мм, управляется шаговым двигателем)</w:t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2214" w:type="dxa"/>
            <w:noWrap/>
          </w:tcPr>
          <w:p w14:paraId="76C4603B" w14:textId="77777777" w:rsidR="00315A0D" w:rsidRPr="004C2939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B6F7591" w14:textId="77777777" w:rsidR="00315A0D" w:rsidRPr="004C2939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C63A92" w14:textId="77777777" w:rsidR="00315A0D" w:rsidRPr="004C2939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1D6519" w14:textId="77777777" w:rsidR="00315A0D" w:rsidRPr="004C2939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704250" w14:textId="77777777" w:rsidR="00315A0D" w:rsidRPr="004C2939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4EB52D" w14:textId="77777777" w:rsidR="00315A0D" w:rsidRPr="004C2939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C21A6CB" w14:textId="77777777" w:rsidR="00315A0D" w:rsidRPr="004C2939" w:rsidRDefault="00315A0D" w:rsidP="00E8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52EF74A" w14:textId="77777777" w:rsidR="00315A0D" w:rsidRPr="00A27136" w:rsidRDefault="00315A0D" w:rsidP="00E8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A1BFF32" w14:textId="08BE4C38" w:rsidR="00315A0D" w:rsidRPr="00A2295C" w:rsidRDefault="00315A0D" w:rsidP="00E82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662</w:t>
            </w:r>
          </w:p>
        </w:tc>
      </w:tr>
      <w:tr w:rsidR="00315A0D" w:rsidRPr="00051D47" w14:paraId="1BDEB4A2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C63E5A" w14:textId="7920D08C" w:rsidR="00315A0D" w:rsidRPr="00A2295C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29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-A-WN</w:t>
            </w:r>
          </w:p>
        </w:tc>
        <w:tc>
          <w:tcPr>
            <w:tcW w:w="0" w:type="auto"/>
            <w:hideMark/>
          </w:tcPr>
          <w:p w14:paraId="3052FF4D" w14:textId="7B5F30C6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легких и средних тканей, длина стежка до 5 мм, подъем лапки 5-13,6 мм, макс. Скорость шитья 5000 об/мин, автоматическая система смазки (закрытый масляный поддон). Встроенный серводвигатель, блок управления и электромагнит подъема лапки в голову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машины.Сухая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голова. LED подсветка. Автоматические функции: обрезка нити, позиционер иглы, закрепка. Низкое потребление электричества, высокая производительность.  Машина оснащена двумя ножами обрезки (конец нити после обрезки всего 3 мм), а также устройством против "птичьего гнезда"; Возможность подключения электрического или пневматического устройства удаления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обрези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 комплектацию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входит  контейнер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электронного сбора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обрези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*.</w:t>
            </w:r>
          </w:p>
        </w:tc>
        <w:tc>
          <w:tcPr>
            <w:tcW w:w="2214" w:type="dxa"/>
            <w:noWrap/>
            <w:hideMark/>
          </w:tcPr>
          <w:p w14:paraId="7B19096E" w14:textId="3841BAEC" w:rsidR="00315A0D" w:rsidRPr="00A2295C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988</w:t>
            </w:r>
          </w:p>
        </w:tc>
      </w:tr>
      <w:tr w:rsidR="00315A0D" w:rsidRPr="00051D47" w14:paraId="0E6EC9E1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C46A51" w14:textId="136FA3E0" w:rsidR="00315A0D" w:rsidRPr="00A2295C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JK-A7-D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H-M</w:t>
            </w:r>
          </w:p>
        </w:tc>
        <w:tc>
          <w:tcPr>
            <w:tcW w:w="0" w:type="auto"/>
            <w:hideMark/>
          </w:tcPr>
          <w:p w14:paraId="0F2F7980" w14:textId="584C1B1C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НОВИНКА!!!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 для стачивания от легких до умеренно-тяжелых, нижним транспортером, длина стежка 5 мм. Электронно-регулируемое продвижение материала. Автоматическая адаптация при прохождении утолщенных участков. Точное программирование стежка до 0,1 мм, электронная регулировка длины стежка, и декоративные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строчки,  тихая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закрепка благодаря шаговому двигателю, максимальная скорость стежка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функции:  обрезка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нити (короткие концы до 3,5мм) , позиционер иглы, закрепка, подъем лапки.</w:t>
            </w:r>
          </w:p>
        </w:tc>
        <w:tc>
          <w:tcPr>
            <w:tcW w:w="2214" w:type="dxa"/>
            <w:noWrap/>
            <w:hideMark/>
          </w:tcPr>
          <w:p w14:paraId="2B54CF56" w14:textId="2EA3BE23" w:rsidR="00315A0D" w:rsidRPr="0057354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741</w:t>
            </w:r>
          </w:p>
        </w:tc>
      </w:tr>
      <w:tr w:rsidR="00315A0D" w:rsidRPr="00051D47" w14:paraId="09EF046A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437708" w14:textId="221E5F33" w:rsidR="00315A0D" w:rsidRPr="00786374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JK-A7-D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0" w:type="auto"/>
            <w:hideMark/>
          </w:tcPr>
          <w:p w14:paraId="763A53E1" w14:textId="669E34EC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НОВИНКА!!!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 для стачивания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средних и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нижним транспортером, длина стежка 5 мм. Электронно-регулируемое продвижение материала. Автоматическая адаптация при прохождении утолщенных участков. Точное программирование стежка до 0,1 мм, электронная регулировка длины стежка, и декоративные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строчки,  тихая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закрепка благодаря шаговому двигателю, максимальная скорость стежка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функции:  обрезка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нити (короткие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концы до 3,5мм) , позиционер иглы, закрепка, подъем лапки.</w:t>
            </w:r>
          </w:p>
        </w:tc>
        <w:tc>
          <w:tcPr>
            <w:tcW w:w="2214" w:type="dxa"/>
            <w:noWrap/>
            <w:hideMark/>
          </w:tcPr>
          <w:p w14:paraId="36B0E71C" w14:textId="5A8F1A4D" w:rsidR="00315A0D" w:rsidRPr="0076580E" w:rsidRDefault="00315A0D" w:rsidP="00AE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751</w:t>
            </w:r>
          </w:p>
        </w:tc>
      </w:tr>
      <w:tr w:rsidR="00315A0D" w:rsidRPr="00051D47" w14:paraId="426EB77D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3EE93B" w14:textId="7C76DBE6" w:rsidR="00315A0D" w:rsidRPr="00786374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JK-A7-D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H-7</w:t>
            </w:r>
          </w:p>
        </w:tc>
        <w:tc>
          <w:tcPr>
            <w:tcW w:w="0" w:type="auto"/>
          </w:tcPr>
          <w:p w14:paraId="218670F3" w14:textId="7582F595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НОВИНКА!!!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челночного стежка с плоской платформой для стачивания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средних и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нижним транспортером, длина стежка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мм. Электронно-регулируемое продвижение материала. Автоматическая адаптация при прохождении утолщенных участков. Точное программирование стежка до 0,1 мм, электронная регулировка длины стежка, и декоративные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строчки,  тихая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закрепка благодаря шаговому двигателю, максимальная скорость стежка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функции:  обрезка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нити (короткие концы до 3,5мм) , позиционер иглы, закрепка, подъем лапки.</w:t>
            </w:r>
          </w:p>
        </w:tc>
        <w:tc>
          <w:tcPr>
            <w:tcW w:w="2214" w:type="dxa"/>
            <w:noWrap/>
          </w:tcPr>
          <w:p w14:paraId="3DA7DF23" w14:textId="6B18C359" w:rsidR="00315A0D" w:rsidRPr="00811CD9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751</w:t>
            </w:r>
          </w:p>
        </w:tc>
      </w:tr>
      <w:tr w:rsidR="00315A0D" w:rsidRPr="00051D47" w14:paraId="2C6F0671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C6848" w14:textId="004A1E8E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JK-A10 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36"/>
            </w:tblGrid>
            <w:tr w:rsidR="00315A0D" w:rsidRPr="00A80C21" w14:paraId="03027318" w14:textId="77777777" w:rsidTr="00225B2A">
              <w:trPr>
                <w:gridAfter w:val="1"/>
                <w:trHeight w:val="300"/>
              </w:trPr>
              <w:tc>
                <w:tcPr>
                  <w:tcW w:w="0" w:type="auto"/>
                  <w:vMerge w:val="restart"/>
                  <w:hideMark/>
                </w:tcPr>
                <w:p w14:paraId="2FB6630B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Компьютеризированная </w:t>
                  </w:r>
                  <w:proofErr w:type="spellStart"/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одноигольная</w:t>
                  </w:r>
                  <w:proofErr w:type="spellEnd"/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машина челночного стежка с плоской платформой, нижним транспортером, встроенным серводвигателем, автоматическими функциями и электронным управлением 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Применение: пошив изделий из легких и средних по толщине материалов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Преимущества: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Полностью электронная настройка параметров шитья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Возможность удаленного управления технологическим процессом («интернет вещей»)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Интеллектуальное распознавание толщины материалов и автоматическая перенастройка машины (изменение скорости и продвижения) без использования инструментов и механических настроек 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Автоматическое распознавание толщины материалов, адаптация прохождения утолщенных участков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Электронно-регулируемое продвижение материала: четыре траектории продвижения материалов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Двойные ножи обрезки нитей, короткие концы -3 мм.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Полусухая голова (</w:t>
                  </w:r>
                  <w:proofErr w:type="spellStart"/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игловодитель</w:t>
                  </w:r>
                  <w:proofErr w:type="spellEnd"/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не требует смазки), герметичный масляный поддон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Увеличенный вылет рукава – 300 мм, высота рукава – 128 мм</w:t>
                  </w:r>
                </w:p>
              </w:tc>
            </w:tr>
            <w:tr w:rsidR="00315A0D" w:rsidRPr="00A80C21" w14:paraId="278B2AA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0607E2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92A5E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15A0D" w:rsidRPr="00A80C21" w14:paraId="274329A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EFD542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50C3C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1787EAD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A27716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F6B66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613EAE9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4827B2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7B459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5CA7180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BDE001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762D3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45CC371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51F3E1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05B3B7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0E9FC1F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695ADF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FF2BB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3420476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E1900E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022B4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08CE8C8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5F34F8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FFB0A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36A858F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F194A4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05EFA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236A84A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6AB647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FAFDC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53B001C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70E76B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AD667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20EC111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416A17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FC7AD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2248926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585FA6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A10F0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4909C13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25D46F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37DB1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039513D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458976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735BC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7A515C6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25D3FB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1E741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51E2009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522F83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57DA5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5E1F65D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3DEFBB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2C654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6F97E9B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930DDF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80E43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45F3E1A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ED24D6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AF131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52CF374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23CF01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93A52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5E60F44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887050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99EE0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4BA2527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884034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3E0C3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5D2CB1C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42467F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73081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0B68D8D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AE3016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78652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03502F3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52D2BF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BB6CA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A80C21" w14:paraId="4FCF76C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2FFD90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F5A13" w14:textId="77777777" w:rsidR="00315A0D" w:rsidRPr="00A80C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2795140" w14:textId="77777777" w:rsidR="00315A0D" w:rsidRPr="00A80C21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noWrap/>
          </w:tcPr>
          <w:p w14:paraId="032EB57B" w14:textId="4FA90110" w:rsidR="00315A0D" w:rsidRPr="00225B2A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1042</w:t>
            </w:r>
          </w:p>
        </w:tc>
      </w:tr>
      <w:tr w:rsidR="00315A0D" w:rsidRPr="00051D47" w14:paraId="5ABC04C9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44E84" w14:textId="3F576E2B" w:rsidR="00315A0D" w:rsidRPr="00235FFA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JK-A6F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-E</w:t>
            </w:r>
          </w:p>
        </w:tc>
        <w:tc>
          <w:tcPr>
            <w:tcW w:w="0" w:type="auto"/>
            <w:hideMark/>
          </w:tcPr>
          <w:p w14:paraId="0C6527C0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легких и средних тканей, машина с игольным продвижением, длина стежка до 4,5 мм, подъем лапки 5-13 мм, макс.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Скрорсть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шитья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закрепка. Низкое потребление электричества, высокая производительность. </w:t>
            </w:r>
          </w:p>
        </w:tc>
        <w:tc>
          <w:tcPr>
            <w:tcW w:w="2214" w:type="dxa"/>
            <w:noWrap/>
            <w:hideMark/>
          </w:tcPr>
          <w:p w14:paraId="1FB2A5BA" w14:textId="3039C1BC" w:rsidR="00315A0D" w:rsidRPr="001B2F90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910</w:t>
            </w:r>
          </w:p>
        </w:tc>
      </w:tr>
      <w:tr w:rsidR="00315A0D" w:rsidRPr="00051D47" w14:paraId="319D8EE9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108B6D" w14:textId="182A44C2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JACK JK-A6F-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67C1D0D4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средних и тяжёлых тканей, машина с игольным продвижением, длина стежка до 4,5 мм, подъем лапки 5-13 мм, макс.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Скрорсть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шитья 3500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закрепка. Низкое потребление электричества, высокая производительность. </w:t>
            </w:r>
          </w:p>
        </w:tc>
        <w:tc>
          <w:tcPr>
            <w:tcW w:w="2214" w:type="dxa"/>
            <w:noWrap/>
            <w:hideMark/>
          </w:tcPr>
          <w:p w14:paraId="11753527" w14:textId="6063D285" w:rsidR="00315A0D" w:rsidRPr="00235FFA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920</w:t>
            </w:r>
          </w:p>
        </w:tc>
      </w:tr>
      <w:tr w:rsidR="00315A0D" w:rsidRPr="00051D47" w14:paraId="76F0558A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80577E" w14:textId="4864C18E" w:rsidR="00315A0D" w:rsidRPr="00705A0E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JK-H2-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A-</w:t>
            </w: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CZ</w:t>
            </w:r>
          </w:p>
        </w:tc>
        <w:tc>
          <w:tcPr>
            <w:tcW w:w="0" w:type="auto"/>
            <w:hideMark/>
          </w:tcPr>
          <w:p w14:paraId="4AA91DE4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тяжелых материалов, машина с верхним и нижним транспортером (ПЕРЕТОП)), с увеличенным челноком, длина стежка до 8 мм, подъем внутренней лапки до 8 мм, внешней лапки до 16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мм,встроенные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сердводвигатель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голову машины, скорость шитья 2000 об/мин, автоматическая система смазки.</w:t>
            </w:r>
          </w:p>
        </w:tc>
        <w:tc>
          <w:tcPr>
            <w:tcW w:w="2214" w:type="dxa"/>
            <w:noWrap/>
            <w:hideMark/>
          </w:tcPr>
          <w:p w14:paraId="54EC989B" w14:textId="2EB3800F" w:rsidR="00315A0D" w:rsidRPr="00705A0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582</w:t>
            </w:r>
          </w:p>
        </w:tc>
      </w:tr>
      <w:tr w:rsidR="00315A0D" w:rsidRPr="00051D47" w14:paraId="009DCE28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0E982C" w14:textId="070EF096" w:rsidR="00315A0D" w:rsidRPr="00705A0E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JK-H2-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A-</w:t>
            </w: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CZ-12 </w:t>
            </w:r>
          </w:p>
        </w:tc>
        <w:tc>
          <w:tcPr>
            <w:tcW w:w="0" w:type="auto"/>
            <w:hideMark/>
          </w:tcPr>
          <w:p w14:paraId="33F0D8BB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машинатяжелых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материалов, машина с верхним и нижним транспортером (ПЕРЕТОП)), с увеличенным челноком, длина стежка до 12 мм, подъем внутренней лапки до 8 мм, внешней лапки до 16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мм,встроенные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сердводвигатель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голову машины, скорость шитья 2000 об/мин, автоматическая система смазки.</w:t>
            </w:r>
          </w:p>
        </w:tc>
        <w:tc>
          <w:tcPr>
            <w:tcW w:w="2214" w:type="dxa"/>
            <w:noWrap/>
            <w:hideMark/>
          </w:tcPr>
          <w:p w14:paraId="39B74471" w14:textId="54ADBCD6" w:rsidR="00315A0D" w:rsidRPr="00705A0E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582</w:t>
            </w:r>
          </w:p>
        </w:tc>
      </w:tr>
      <w:tr w:rsidR="00315A0D" w:rsidRPr="00051D47" w14:paraId="633FABC7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1840EC" w14:textId="2A2659D2" w:rsidR="00315A0D" w:rsidRPr="00705A0E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JK-H6-CZ-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14:paraId="167F5DCD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НОВЫЙ ДИЗАЙН! Для тяжелых материалов, машина с верхним и нижним транспортером (ПЕРЕТОП)), длина стежка до 8 мм, подъем внутренней лапки до 7,5 мм, внешней лапки до 16 мм, скорость шитья 2000 об/мин, автоматическая система смазки.  9 встроенных дизайнов, возможность программирования строчек и сохранения в памяти машины, подъем лапки 5-13 мм. Точное программирование стежка до 0,1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шаговый мотор. Встроенный серводвигатель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 автоматические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функции: обрезка нити, позиционер иглы, закрепка, подъем лапки.</w:t>
            </w:r>
          </w:p>
        </w:tc>
        <w:tc>
          <w:tcPr>
            <w:tcW w:w="2214" w:type="dxa"/>
            <w:noWrap/>
            <w:hideMark/>
          </w:tcPr>
          <w:p w14:paraId="2F3E4090" w14:textId="702DD1D7" w:rsidR="00315A0D" w:rsidRPr="00705A0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910</w:t>
            </w:r>
          </w:p>
        </w:tc>
      </w:tr>
      <w:tr w:rsidR="00315A0D" w:rsidRPr="00051D47" w14:paraId="4F56814B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ADCB49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JK- 2030GHC-4Q</w:t>
            </w:r>
          </w:p>
        </w:tc>
        <w:tc>
          <w:tcPr>
            <w:tcW w:w="0" w:type="auto"/>
            <w:hideMark/>
          </w:tcPr>
          <w:p w14:paraId="525C68C4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тяжелых материалов, машина с верхним и нижним транспортером (ПЕРЕТОП)), вылет рукава увеличен до 335 мм, с увеличенным челноком, длина стежка до 8 мм, подъем внутренней лапки до 8 мм, внешней лапки до 16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мм,встроенные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сердводвигатель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голову машины, скорость шитья 2200 об/мин, автоматическая система смазки. Автоматические функции: обрезка нити, позиционер иглы, закрепка, подъём лапки. Регулировка подъема шагающей лапки.</w:t>
            </w:r>
          </w:p>
        </w:tc>
        <w:tc>
          <w:tcPr>
            <w:tcW w:w="2214" w:type="dxa"/>
            <w:noWrap/>
            <w:hideMark/>
          </w:tcPr>
          <w:p w14:paraId="3E2BF85A" w14:textId="72C6FE36" w:rsidR="00315A0D" w:rsidRPr="00A27A6E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1315</w:t>
            </w:r>
          </w:p>
        </w:tc>
      </w:tr>
      <w:tr w:rsidR="00315A0D" w:rsidRPr="00051D47" w14:paraId="1FA021CB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AAFEE0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JK-2060GHC-4Q</w:t>
            </w:r>
          </w:p>
        </w:tc>
        <w:tc>
          <w:tcPr>
            <w:tcW w:w="0" w:type="auto"/>
            <w:hideMark/>
          </w:tcPr>
          <w:p w14:paraId="6F00AF0A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тяжелых материалов, машина с унисонным продвижением, с увеличенным челноком, длина стежка до 5,5 мм, подъем внутренней лапки до 8 мм, внешней лапки до 16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мм,встроенные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сердводвигатель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голову машины, скорость шитья 2200 об/мин, автоматическая система смазки. Автоматические функции: обрезка нити, позиционер иглы, закрепка, подъем лапки</w:t>
            </w:r>
          </w:p>
        </w:tc>
        <w:tc>
          <w:tcPr>
            <w:tcW w:w="2214" w:type="dxa"/>
            <w:noWrap/>
            <w:hideMark/>
          </w:tcPr>
          <w:p w14:paraId="08480068" w14:textId="78248CED" w:rsidR="00315A0D" w:rsidRPr="00A27A6E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1414</w:t>
            </w:r>
          </w:p>
        </w:tc>
      </w:tr>
      <w:tr w:rsidR="00315A0D" w:rsidRPr="00051D47" w14:paraId="3D570004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3D24D6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JK-5558G-W</w:t>
            </w:r>
          </w:p>
        </w:tc>
        <w:tc>
          <w:tcPr>
            <w:tcW w:w="0" w:type="auto"/>
            <w:hideMark/>
          </w:tcPr>
          <w:p w14:paraId="0DBB1983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средних тканей с ножом для обрезки края материала на 3,2 мм, длина стежка до 5 мм, подъем лапки 5-13 мм, макс. Скорость шитья 4000 об/мин. Встроенный серводвигатель с позиционером, с плавной регулировкой скорости. Сухая голова. LED подсветка. </w:t>
            </w:r>
          </w:p>
        </w:tc>
        <w:tc>
          <w:tcPr>
            <w:tcW w:w="2214" w:type="dxa"/>
            <w:noWrap/>
            <w:hideMark/>
          </w:tcPr>
          <w:p w14:paraId="5DCE5C0D" w14:textId="724EB65A" w:rsidR="00315A0D" w:rsidRPr="00121328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574</w:t>
            </w:r>
          </w:p>
        </w:tc>
      </w:tr>
      <w:tr w:rsidR="00315A0D" w:rsidRPr="00051D47" w14:paraId="3DCEDA13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A86B93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JK-5559G-W</w:t>
            </w:r>
          </w:p>
        </w:tc>
        <w:tc>
          <w:tcPr>
            <w:tcW w:w="0" w:type="auto"/>
            <w:hideMark/>
          </w:tcPr>
          <w:p w14:paraId="5133C33D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прямострочная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легких и средних тканей с ножом для обрезки края материала на 3,2 мм, длина стежка до 5 мм, подъем лапки 5-13 мм, макс. Скорость шитья 4500 об/мин. Автоматические функции:  обрезка нити, позиционер иглы, закрепка, подъем лапки, отводчик нити . Встроенный серводвигатель. Сухая голова. LED подсветка. Низкое потребление электричества, высокая производительность.</w:t>
            </w:r>
          </w:p>
        </w:tc>
        <w:tc>
          <w:tcPr>
            <w:tcW w:w="2214" w:type="dxa"/>
            <w:noWrap/>
            <w:hideMark/>
          </w:tcPr>
          <w:p w14:paraId="49D5D706" w14:textId="1ABC20E2" w:rsidR="00315A0D" w:rsidRPr="00121328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830</w:t>
            </w:r>
          </w:p>
        </w:tc>
      </w:tr>
      <w:tr w:rsidR="00051D47" w:rsidRPr="00051D47" w14:paraId="2987347B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noWrap/>
            <w:hideMark/>
          </w:tcPr>
          <w:p w14:paraId="4390EAA9" w14:textId="77777777" w:rsidR="00051D47" w:rsidRPr="0057354E" w:rsidRDefault="00051D47" w:rsidP="00051D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3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Двухигольные</w:t>
            </w:r>
            <w:proofErr w:type="spellEnd"/>
            <w:r w:rsidRPr="00573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швейные машины челночного стежка</w:t>
            </w:r>
          </w:p>
        </w:tc>
      </w:tr>
      <w:tr w:rsidR="00315A0D" w:rsidRPr="00051D47" w14:paraId="123FEFEC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F5196B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JK-58420B-003/005</w:t>
            </w:r>
          </w:p>
        </w:tc>
        <w:tc>
          <w:tcPr>
            <w:tcW w:w="0" w:type="auto"/>
            <w:hideMark/>
          </w:tcPr>
          <w:p w14:paraId="4FDCE354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отключения игл, для легких и средних/тяжёлых материалов, расстояние между иглами регулируется путем замены комплекта, длина стежка до 4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 макс.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шитья 4000 об/мин, челноки производства Япония. ВСТРОЕННЫЙ ДВИГАТЕЛЬ</w:t>
            </w:r>
          </w:p>
        </w:tc>
        <w:tc>
          <w:tcPr>
            <w:tcW w:w="2214" w:type="dxa"/>
            <w:noWrap/>
            <w:hideMark/>
          </w:tcPr>
          <w:p w14:paraId="6809F5F7" w14:textId="38C21F9E" w:rsidR="00315A0D" w:rsidRPr="008410F0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018</w:t>
            </w:r>
          </w:p>
        </w:tc>
      </w:tr>
      <w:tr w:rsidR="00315A0D" w:rsidRPr="00051D47" w14:paraId="64E814D0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E3D9F2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JACK JK-58450В-003/005  </w:t>
            </w:r>
          </w:p>
        </w:tc>
        <w:tc>
          <w:tcPr>
            <w:tcW w:w="0" w:type="auto"/>
            <w:hideMark/>
          </w:tcPr>
          <w:p w14:paraId="752CEF01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отключением игл, для легких и средних/тяжёлых материалов, расстояние между иглами регулируется путем замены комплекта, длина стежка до 5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макс. Скорость шитья 3000 об/мин,  челноки производства Япония. ВСТРОЕННЫЙ СЕРВОДВИГАТЕЛЬ.</w:t>
            </w:r>
          </w:p>
        </w:tc>
        <w:tc>
          <w:tcPr>
            <w:tcW w:w="2214" w:type="dxa"/>
            <w:noWrap/>
            <w:hideMark/>
          </w:tcPr>
          <w:p w14:paraId="57D9EE40" w14:textId="038B11D5" w:rsidR="00315A0D" w:rsidRPr="008410F0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1216</w:t>
            </w:r>
          </w:p>
        </w:tc>
      </w:tr>
      <w:tr w:rsidR="00315A0D" w:rsidRPr="00051D47" w14:paraId="0B8324FD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735C5C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JK-58720В-005 </w:t>
            </w:r>
          </w:p>
        </w:tc>
        <w:tc>
          <w:tcPr>
            <w:tcW w:w="0" w:type="auto"/>
            <w:hideMark/>
          </w:tcPr>
          <w:p w14:paraId="02AB0560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 отключения игл, средних и тяжелых материалов, расстояние между иглами регулируется путем замены комплекта, увеличенные челноки, длина стежка до 7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макс. Скорость шитья 3000 об/мин,  челноки производства Япония. ВСТРОЕННЫЙ СЕРВОДВИГАТЕЛЬ.</w:t>
            </w:r>
          </w:p>
        </w:tc>
        <w:tc>
          <w:tcPr>
            <w:tcW w:w="2214" w:type="dxa"/>
            <w:noWrap/>
            <w:hideMark/>
          </w:tcPr>
          <w:p w14:paraId="75F9E014" w14:textId="21DB72AE" w:rsidR="00315A0D" w:rsidRPr="00D6466D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1077</w:t>
            </w:r>
          </w:p>
        </w:tc>
      </w:tr>
      <w:tr w:rsidR="00315A0D" w:rsidRPr="00051D47" w14:paraId="166960A5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EC6D1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JK-58750В-005  </w:t>
            </w:r>
          </w:p>
        </w:tc>
        <w:tc>
          <w:tcPr>
            <w:tcW w:w="0" w:type="auto"/>
            <w:hideMark/>
          </w:tcPr>
          <w:p w14:paraId="3A8E0FA6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отключением игл, для средних и тяжелых материалов, расстояние между иглами регулируется путем замены комплекта, увеличенные челноки, длина стежка до 7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макс. Скорость шитья 3000 об/мин,  челноки производства Япония. ВСТРОЕННЫЙ СЕРВОДВИГАТЕЛЬ.</w:t>
            </w:r>
          </w:p>
        </w:tc>
        <w:tc>
          <w:tcPr>
            <w:tcW w:w="2214" w:type="dxa"/>
            <w:noWrap/>
            <w:hideMark/>
          </w:tcPr>
          <w:p w14:paraId="76FB3755" w14:textId="63A5C04F" w:rsidR="00315A0D" w:rsidRPr="00CB2819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1275</w:t>
            </w:r>
          </w:p>
        </w:tc>
      </w:tr>
      <w:tr w:rsidR="00315A0D" w:rsidRPr="00051D47" w14:paraId="15CC523F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AD4ADE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JK-58420J-403/405</w:t>
            </w:r>
          </w:p>
        </w:tc>
        <w:tc>
          <w:tcPr>
            <w:tcW w:w="0" w:type="auto"/>
            <w:hideMark/>
          </w:tcPr>
          <w:p w14:paraId="0A1E17F2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отключения игл, для лёгких и средних/тяжелых материалов, расстояние между иглами регулируется путем замены комплекта, длина стежка до 5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макс. Скорость шитья 3000 об/мин,  челноки производства Япония. Автоматические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функции:   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обрезка нити, позиционер иглы, закрепка, подъем лапки, отводчик нити (электродвигатель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hsing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производство Япония)</w:t>
            </w:r>
          </w:p>
        </w:tc>
        <w:tc>
          <w:tcPr>
            <w:tcW w:w="2214" w:type="dxa"/>
            <w:noWrap/>
            <w:hideMark/>
          </w:tcPr>
          <w:p w14:paraId="3F89449A" w14:textId="41274415" w:rsidR="00315A0D" w:rsidRPr="00CB2819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2037</w:t>
            </w:r>
          </w:p>
        </w:tc>
      </w:tr>
      <w:tr w:rsidR="00315A0D" w:rsidRPr="00051D47" w14:paraId="1067F808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7C0271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JK-58450J-403/405</w:t>
            </w:r>
          </w:p>
        </w:tc>
        <w:tc>
          <w:tcPr>
            <w:tcW w:w="0" w:type="auto"/>
            <w:hideMark/>
          </w:tcPr>
          <w:p w14:paraId="627694CC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отключением игл, для лёгких и средних/тяжелых материалов, расстояние между иглами регулируется путем замены комплекта, длина стежка до 5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макс. Скорость шитья 3000 об/мин,  челноки производства Япония. Автоматические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функции:   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обрезка нити, позиционер иглы, закрепка, подъем лапки, отводчик нити (электродвигатель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hsing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производство Япония)</w:t>
            </w:r>
          </w:p>
        </w:tc>
        <w:tc>
          <w:tcPr>
            <w:tcW w:w="2214" w:type="dxa"/>
            <w:noWrap/>
            <w:hideMark/>
          </w:tcPr>
          <w:p w14:paraId="7A373796" w14:textId="323A322B" w:rsidR="00315A0D" w:rsidRPr="009D4732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2354</w:t>
            </w:r>
          </w:p>
        </w:tc>
      </w:tr>
      <w:tr w:rsidR="00315A0D" w:rsidRPr="00051D47" w14:paraId="2132A50A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308DE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JK-58720J-403/405</w:t>
            </w:r>
          </w:p>
        </w:tc>
        <w:tc>
          <w:tcPr>
            <w:tcW w:w="0" w:type="auto"/>
            <w:hideMark/>
          </w:tcPr>
          <w:p w14:paraId="2C98352B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отключения игл, для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лёкгих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средних/тяжелых материалов, расстояние между иглами регулируется путем замены комплекта, увеличенные челноки, длина стежка до 7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макс. Скорость шитья 3000 об/мин,  челноки производства Япония. Автоматические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функции:   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обрезка нити, позиционер иглы, закрепка, подъем лапки, отводчик нити (электродвигатель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hsing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производство Япония)</w:t>
            </w:r>
          </w:p>
        </w:tc>
        <w:tc>
          <w:tcPr>
            <w:tcW w:w="2214" w:type="dxa"/>
            <w:noWrap/>
            <w:hideMark/>
          </w:tcPr>
          <w:p w14:paraId="663C8AA9" w14:textId="53FDBD77" w:rsidR="00315A0D" w:rsidRPr="009D4732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2295</w:t>
            </w:r>
          </w:p>
        </w:tc>
      </w:tr>
      <w:tr w:rsidR="00315A0D" w:rsidRPr="00051D47" w14:paraId="580BCEE2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2442E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JK-58750J-403/405</w:t>
            </w:r>
          </w:p>
        </w:tc>
        <w:tc>
          <w:tcPr>
            <w:tcW w:w="0" w:type="auto"/>
            <w:hideMark/>
          </w:tcPr>
          <w:p w14:paraId="1F2E607F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отключением игл, для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лёкгих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средних/тяжелых материалов, расстояние между иглами регулируется путем замены комплекта, увеличенные челноки, длина стежка до 7 мм, подъем лапки 7-13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макс. Скорость шитья 3000 об/мин,  челноки производства Япония. Автоматические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функции:   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обрезка нити, позиционер иглы, закрепка, подъем лапки, отводчик нити (электродвигатель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Ho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hsing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производство Япония)</w:t>
            </w:r>
          </w:p>
        </w:tc>
        <w:tc>
          <w:tcPr>
            <w:tcW w:w="2214" w:type="dxa"/>
            <w:noWrap/>
            <w:hideMark/>
          </w:tcPr>
          <w:p w14:paraId="51389C10" w14:textId="071456A2" w:rsidR="00315A0D" w:rsidRPr="00C96633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2551</w:t>
            </w:r>
          </w:p>
        </w:tc>
      </w:tr>
      <w:tr w:rsidR="00051D47" w:rsidRPr="00051D47" w14:paraId="7526E2CA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noWrap/>
            <w:hideMark/>
          </w:tcPr>
          <w:p w14:paraId="580C9116" w14:textId="77777777" w:rsidR="00051D47" w:rsidRPr="0057354E" w:rsidRDefault="00051D47" w:rsidP="00051D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Швейные машины для трикотажа</w:t>
            </w:r>
          </w:p>
        </w:tc>
      </w:tr>
      <w:tr w:rsidR="00315A0D" w:rsidRPr="00051D47" w14:paraId="5ECA7742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74B80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JK-W4-D-01GB</w:t>
            </w:r>
          </w:p>
        </w:tc>
        <w:tc>
          <w:tcPr>
            <w:tcW w:w="0" w:type="auto"/>
            <w:hideMark/>
          </w:tcPr>
          <w:p w14:paraId="317871E6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трикотажных изделий,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 верхним и нижним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застилом,  макс.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74B65CE4" w14:textId="6522D113" w:rsidR="00315A0D" w:rsidRPr="004D7F02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761</w:t>
            </w:r>
          </w:p>
        </w:tc>
      </w:tr>
      <w:tr w:rsidR="00315A0D" w:rsidRPr="00051D47" w14:paraId="1340C455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4E028F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JK-W4-D-02BB</w:t>
            </w:r>
          </w:p>
        </w:tc>
        <w:tc>
          <w:tcPr>
            <w:tcW w:w="0" w:type="auto"/>
            <w:hideMark/>
          </w:tcPr>
          <w:p w14:paraId="03C4EACA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трикотажных изделий,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 верхним и нижним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застилом,  с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приспособлением для окантовки, макс. Скорость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346FFBC2" w14:textId="15B52B2A" w:rsidR="00315A0D" w:rsidRPr="00762483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761</w:t>
            </w:r>
          </w:p>
        </w:tc>
      </w:tr>
      <w:tr w:rsidR="00315A0D" w:rsidRPr="00051D47" w14:paraId="5C8007CD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B8B8BC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JK-K5-D-01GB</w:t>
            </w:r>
          </w:p>
        </w:tc>
        <w:tc>
          <w:tcPr>
            <w:tcW w:w="0" w:type="auto"/>
            <w:hideMark/>
          </w:tcPr>
          <w:p w14:paraId="6793E58D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трикотажных изделий,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 верхним и нижним застилом рукавного типа, со встроенным серводвигателем, расстояние между иглами – 5,6 (6,4) мм, длина стежка до 4,4 мм, макс. Скорость шитья 6000 об/мин, подъем лапки до 5 мм</w:t>
            </w:r>
          </w:p>
        </w:tc>
        <w:tc>
          <w:tcPr>
            <w:tcW w:w="2214" w:type="dxa"/>
            <w:noWrap/>
            <w:hideMark/>
          </w:tcPr>
          <w:p w14:paraId="2FDA4996" w14:textId="25081767" w:rsidR="00315A0D" w:rsidRPr="00A21A84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1077</w:t>
            </w:r>
          </w:p>
        </w:tc>
      </w:tr>
      <w:tr w:rsidR="00315A0D" w:rsidRPr="00051D47" w14:paraId="46C80BCD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B82F25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 JK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-W4-UT-01GB </w:t>
            </w:r>
          </w:p>
        </w:tc>
        <w:tc>
          <w:tcPr>
            <w:tcW w:w="0" w:type="auto"/>
            <w:hideMark/>
          </w:tcPr>
          <w:p w14:paraId="52F578F4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трикотажных изделий,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 верхним и нижним застилом, расстояние между иглами – 5,6 (6,4) мм, длина стежка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 4,4 мм, макс. Скорость шитья 6000 об/мин, подъем лапки до 7 мм, автоматическая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электрообрезка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нити, позиционер игл, подъем лапки. Встроенный серводвигатель с позиционером,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2E2E12AA" w14:textId="3F3BF4E2" w:rsidR="00315A0D" w:rsidRPr="00F76226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1523</w:t>
            </w:r>
          </w:p>
        </w:tc>
      </w:tr>
      <w:tr w:rsidR="00315A0D" w:rsidRPr="00051D47" w14:paraId="280C196D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7989D3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JACK JK-K5-UT-01GB  </w:t>
            </w:r>
          </w:p>
        </w:tc>
        <w:tc>
          <w:tcPr>
            <w:tcW w:w="0" w:type="auto"/>
            <w:hideMark/>
          </w:tcPr>
          <w:p w14:paraId="68A908AA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трикотажных изделий,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 верхним и нижним застилом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рукваного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типа, расстояние между иглами – 5,6 (6,4) мм, длина стежка до 4,5 мм, макс. Скорость шитья 5500 об/мин, подъем лапки до 7 мм, автоматическая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электрообрезка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нити, позиционер игл, подъем лапки. Встроенный серводвигатель с позиционером,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37BE579F" w14:textId="276CF2B8" w:rsidR="00315A0D" w:rsidRPr="009F7C81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1899</w:t>
            </w:r>
          </w:p>
        </w:tc>
      </w:tr>
      <w:tr w:rsidR="00315A0D" w:rsidRPr="00051D47" w14:paraId="0FD40031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38299C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JACK JK-K5-UT-35AC </w:t>
            </w:r>
          </w:p>
        </w:tc>
        <w:tc>
          <w:tcPr>
            <w:tcW w:w="0" w:type="auto"/>
            <w:hideMark/>
          </w:tcPr>
          <w:p w14:paraId="4CA13CA8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трикотажных изделий,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 левосторонней обрезкой, рукавного типа, с верхним и нижним застилом. Расстояние между иглами 5,6(6,4). Длина стежка до 4,5 мм, скорость шитья 5500 об/мин, подъем лапки до 7 мм,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атоматическая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ЭЛЕКТРОобрезка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нити, позиционер иглы, подъем лапки. Встроенный серводвигатель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60A0E3F4" w14:textId="20321DEF" w:rsidR="00315A0D" w:rsidRPr="009F7C81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2078</w:t>
            </w:r>
          </w:p>
        </w:tc>
      </w:tr>
      <w:tr w:rsidR="00315A0D" w:rsidRPr="00051D47" w14:paraId="2770CFF5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7FFE3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JK-W4-05CB</w:t>
            </w:r>
          </w:p>
        </w:tc>
        <w:tc>
          <w:tcPr>
            <w:tcW w:w="0" w:type="auto"/>
            <w:hideMark/>
          </w:tcPr>
          <w:p w14:paraId="5AC0881F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трикотажных изделий,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с верхним и нижним застилом со встроенным серводвигателем, с приспособлением для резинки и подрезкой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края,макс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Скорость шитья 5000 об/мин., расстояние между иглами 5,6 (6,4)  мм, длина стежка 4,4 мм, подъем лапки 5 мм.</w:t>
            </w:r>
          </w:p>
        </w:tc>
        <w:tc>
          <w:tcPr>
            <w:tcW w:w="2214" w:type="dxa"/>
            <w:noWrap/>
            <w:hideMark/>
          </w:tcPr>
          <w:p w14:paraId="2732F33E" w14:textId="00838511" w:rsidR="00315A0D" w:rsidRPr="001F70D4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1068</w:t>
            </w:r>
          </w:p>
        </w:tc>
      </w:tr>
      <w:tr w:rsidR="00315A0D" w:rsidRPr="00051D47" w14:paraId="47E60176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E6BAB4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JK-W4-01/02/03/08</w:t>
            </w:r>
          </w:p>
        </w:tc>
        <w:tc>
          <w:tcPr>
            <w:tcW w:w="0" w:type="auto"/>
            <w:hideMark/>
          </w:tcPr>
          <w:p w14:paraId="079556EC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трикотажных изделий, универсальная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распошивальная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машина  с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верхним и нижним застилом,  макс. Скорость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  Оснащена универсальной крышкой под плоскую платформу и под платформу с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окантователем</w:t>
            </w:r>
            <w:proofErr w:type="spellEnd"/>
          </w:p>
        </w:tc>
        <w:tc>
          <w:tcPr>
            <w:tcW w:w="2214" w:type="dxa"/>
            <w:noWrap/>
            <w:hideMark/>
          </w:tcPr>
          <w:p w14:paraId="073452CF" w14:textId="4AF69114" w:rsidR="00315A0D" w:rsidRPr="00E86496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781</w:t>
            </w:r>
          </w:p>
        </w:tc>
      </w:tr>
      <w:tr w:rsidR="00315A0D" w:rsidRPr="00051D47" w14:paraId="41AE15BF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8F8CFB" w14:textId="58516122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K10-UT-01GB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36"/>
            </w:tblGrid>
            <w:tr w:rsidR="00315A0D" w:rsidRPr="00663F21" w14:paraId="48C8C0CD" w14:textId="77777777" w:rsidTr="00225B2A">
              <w:trPr>
                <w:gridAfter w:val="1"/>
                <w:trHeight w:val="300"/>
              </w:trPr>
              <w:tc>
                <w:tcPr>
                  <w:tcW w:w="0" w:type="auto"/>
                  <w:vMerge w:val="restart"/>
                  <w:hideMark/>
                </w:tcPr>
                <w:p w14:paraId="560ED6FF" w14:textId="77777777" w:rsidR="00315A0D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Высокоскоростная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трехигольная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пятиниточная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плоскошовная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машина с рукавной платформой, верхним и нижним застилом, встроенным серводвигателем и электронным управлением (выносной пульт с сенсорным дисплеем) и автоматическими функциями.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Применение: изготовление изделий из трикотажа (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распошивание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швов, застрачивание срезов, настрачивание деталей)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Преимущества: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Полностью цифровое управление параметрами шитья, электронная регулировка длины стежка, усилия прижима, высоты подъема лапки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Широкий диапазон регулировок позволяет обрабатывать различные по свойствам материалы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Устройства обрезки нитей, подъёма лапки управляются шаговым двигателем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Автоматическая система смазки (минимальная смазка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игловодителя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 Голосовые подсказки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Усовершенствованное устройство натяжения нити, керамические держатели нити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Встроенное руководство по эксплуатации, голосовое сопровождение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Возможность подключения к сети Интернет, передача данных и настройка параметров по беспроводной сети (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Wi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-Fi)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Светодиодная подсветка зоны шитья</w:t>
                  </w:r>
                </w:p>
                <w:p w14:paraId="5A6DFE7C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15A0D" w:rsidRPr="00663F21" w14:paraId="56E8EC4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994593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EEEB9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15A0D" w:rsidRPr="00663F21" w14:paraId="2A377AF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BD14B1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FAD48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240A6F1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7577CD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1C90B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0A1828F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553CEB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EE29B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5A74345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E8E266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24C42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62D49F4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093943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68DA3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5B37506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F014D5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BEA46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26B1EA1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154CFF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7C5F3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1F9DF7D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6E8D70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4B8B0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7807A65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3A3DB7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E4EF3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039B72E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84CDA4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1E06B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5D8FFF7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935EC7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80336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194235A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4851B1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2EEDC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481E295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1034D0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6C271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504BD4E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24C29A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A592C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4AF0DBD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33C604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032FD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67A0FFE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2EAF55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91CC2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5AE6DB1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859742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8991D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7C85599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6F7DAF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5803D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28131B2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CA9687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D7F8D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14991A0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050288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ED5B3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6D27378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87883B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2208A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49B0FF6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8B324F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5AD95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256079F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42D6D4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856A2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51B4D0C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33CEFA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802EB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0F1DDBE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B96A2F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B6066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7FC248A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8B201E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BCC87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02F0F02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6956C7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2E7BB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36CB218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3A3F37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81786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2D0546E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D14A0D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295AF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223973C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7E983D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32119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663F21" w14:paraId="4002ACC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1A8B62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1E107" w14:textId="77777777" w:rsidR="00315A0D" w:rsidRPr="00663F21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203AAC" w14:textId="77777777" w:rsidR="00315A0D" w:rsidRPr="00663F21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noWrap/>
          </w:tcPr>
          <w:p w14:paraId="3B77A8E2" w14:textId="3A2AA1F1" w:rsidR="00315A0D" w:rsidRPr="00225B2A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2434</w:t>
            </w:r>
          </w:p>
        </w:tc>
      </w:tr>
      <w:tr w:rsidR="00051D47" w:rsidRPr="00051D47" w14:paraId="6B277010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noWrap/>
            <w:hideMark/>
          </w:tcPr>
          <w:p w14:paraId="5959F561" w14:textId="77777777" w:rsidR="00051D47" w:rsidRPr="0057354E" w:rsidRDefault="00051D47" w:rsidP="00051D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Машины и оборудование специального назначения</w:t>
            </w:r>
          </w:p>
        </w:tc>
      </w:tr>
      <w:tr w:rsidR="00315A0D" w:rsidRPr="00051D47" w14:paraId="0C99D5A7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03103E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JK-6591</w:t>
            </w:r>
          </w:p>
        </w:tc>
        <w:tc>
          <w:tcPr>
            <w:tcW w:w="0" w:type="auto"/>
            <w:hideMark/>
          </w:tcPr>
          <w:p w14:paraId="0793133D" w14:textId="77777777" w:rsidR="00315A0D" w:rsidRPr="00051D47" w:rsidRDefault="00315A0D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колонковая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машинаВстроенный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голову блок и панель управления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,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уникальная двухцветная подсветка, возврат к заводским настройкам одной клавишей. Применение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Для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пошива детской, спортивной и кожаной обуви, сумок и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Длина стежка 5 мм</w:t>
            </w:r>
          </w:p>
        </w:tc>
        <w:tc>
          <w:tcPr>
            <w:tcW w:w="2214" w:type="dxa"/>
            <w:noWrap/>
            <w:hideMark/>
          </w:tcPr>
          <w:p w14:paraId="3055B02D" w14:textId="018D7EFE" w:rsidR="00315A0D" w:rsidRPr="004844CA" w:rsidRDefault="00315A0D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910</w:t>
            </w:r>
          </w:p>
        </w:tc>
      </w:tr>
      <w:tr w:rsidR="00315A0D" w:rsidRPr="00051D47" w14:paraId="1EB90A84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A6288F" w14:textId="77777777" w:rsidR="00315A0D" w:rsidRPr="00051D47" w:rsidRDefault="00315A0D" w:rsidP="00051D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JK-6592С</w:t>
            </w:r>
          </w:p>
        </w:tc>
        <w:tc>
          <w:tcPr>
            <w:tcW w:w="0" w:type="auto"/>
            <w:hideMark/>
          </w:tcPr>
          <w:p w14:paraId="756EB4F6" w14:textId="77777777" w:rsidR="00315A0D" w:rsidRPr="00051D47" w:rsidRDefault="00315A0D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пошива спортивной обуви, модельной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обуви ,кожаных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сумок. Автоматическая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колонковая машина с колёсной подачей и прижимным роликом. Длина стежка 5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подъём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прижимного ролика 7-12 мм, макс скорость 3000 об/мин. Автоматические функции: обрезка нити, закрепка, подъём прижимного ролика  </w:t>
            </w:r>
          </w:p>
        </w:tc>
        <w:tc>
          <w:tcPr>
            <w:tcW w:w="2214" w:type="dxa"/>
            <w:noWrap/>
            <w:hideMark/>
          </w:tcPr>
          <w:p w14:paraId="3321385B" w14:textId="30742512" w:rsidR="00315A0D" w:rsidRPr="004844CA" w:rsidRDefault="00315A0D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1068</w:t>
            </w:r>
          </w:p>
        </w:tc>
      </w:tr>
      <w:tr w:rsidR="00315A0D" w:rsidRPr="00051D47" w14:paraId="0257A5CE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1A555E5" w14:textId="594BF219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5-91</w:t>
            </w:r>
          </w:p>
        </w:tc>
        <w:tc>
          <w:tcPr>
            <w:tcW w:w="0" w:type="auto"/>
          </w:tcPr>
          <w:p w14:paraId="7EDD0FA0" w14:textId="7848BEDE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пошива спортивной обуви, модельной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обуви ,кожаных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сумок.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Компьютизированная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колонковая машина с шаговым двигателем, колёсной подачей и прижимным приводным роликом. Длина стежка 5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подъём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прижимного ролика 7-12 мм, макс скорость 3000 об/мин. Автоматические функции: обрезка нити, закрепка, подъём прижимного ролика. Два USB разъёма для зарядки телефонов, планшетов и обновления ПО.   </w:t>
            </w:r>
          </w:p>
        </w:tc>
        <w:tc>
          <w:tcPr>
            <w:tcW w:w="2214" w:type="dxa"/>
            <w:noWrap/>
          </w:tcPr>
          <w:p w14:paraId="01AD5A60" w14:textId="74EDE24E" w:rsidR="00315A0D" w:rsidRPr="00B923D0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1385</w:t>
            </w:r>
          </w:p>
        </w:tc>
      </w:tr>
      <w:tr w:rsidR="00315A0D" w:rsidRPr="00051D47" w14:paraId="07047E25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51A82" w14:textId="7B70B180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JK-S7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-91</w:t>
            </w:r>
          </w:p>
        </w:tc>
        <w:tc>
          <w:tcPr>
            <w:tcW w:w="0" w:type="auto"/>
            <w:hideMark/>
          </w:tcPr>
          <w:p w14:paraId="7966BBAC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пошива спортивной обуви, модельной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обуви ,кожаных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сумок.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Компьютизированная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колонковая машина с шаговым двигателем, колёсной подачей и прижимным приводным роликом. Длина стежка 5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подъём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прижимного ролика 7-12 мм, макс скорость 3000 об/мин. Автоматические функции: обрезка нити, закрепка, подъём прижимного ролика. Два USB разъёма для зарядки телефонов, планшетов и обновления ПО.   </w:t>
            </w:r>
          </w:p>
        </w:tc>
        <w:tc>
          <w:tcPr>
            <w:tcW w:w="2214" w:type="dxa"/>
            <w:noWrap/>
            <w:hideMark/>
          </w:tcPr>
          <w:p w14:paraId="753ABC81" w14:textId="19839439" w:rsidR="00315A0D" w:rsidRPr="00EC3D53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1641</w:t>
            </w:r>
          </w:p>
        </w:tc>
      </w:tr>
      <w:tr w:rsidR="00315A0D" w:rsidRPr="00051D47" w14:paraId="336B1D49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80C42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JK-8558G-WZ-1</w:t>
            </w:r>
          </w:p>
        </w:tc>
        <w:tc>
          <w:tcPr>
            <w:tcW w:w="0" w:type="auto"/>
            <w:hideMark/>
          </w:tcPr>
          <w:p w14:paraId="7CAB305E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лёгких и средних тканей,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цепного стежка. Длина стежка до 4 мм, подъем лапки до 10 мм, скорость шитья 4000 об/мин. Встроенный в голову серводвигатель. Сухая голова. </w:t>
            </w:r>
          </w:p>
        </w:tc>
        <w:tc>
          <w:tcPr>
            <w:tcW w:w="2214" w:type="dxa"/>
            <w:noWrap/>
            <w:hideMark/>
          </w:tcPr>
          <w:p w14:paraId="4E6B71AC" w14:textId="524C0C45" w:rsidR="00315A0D" w:rsidRPr="004569ED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711</w:t>
            </w:r>
          </w:p>
        </w:tc>
      </w:tr>
      <w:tr w:rsidR="00315A0D" w:rsidRPr="00051D47" w14:paraId="5326D134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4F528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JK-8558G-WZ-2</w:t>
            </w:r>
          </w:p>
        </w:tc>
        <w:tc>
          <w:tcPr>
            <w:tcW w:w="0" w:type="auto"/>
            <w:hideMark/>
          </w:tcPr>
          <w:p w14:paraId="111E2385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лёгких и средних тканей,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цепного стежка, расстояние между иглами 3/16. Положение игл - тандем. Длина стежка до 4 мм, подъем лапки до 10 мм, скорость шитья 4000 об/мин. Встроенный в голову серводвигатель. Сухая голова. </w:t>
            </w:r>
          </w:p>
        </w:tc>
        <w:tc>
          <w:tcPr>
            <w:tcW w:w="2214" w:type="dxa"/>
            <w:noWrap/>
            <w:hideMark/>
          </w:tcPr>
          <w:p w14:paraId="4C455F4F" w14:textId="582A1207" w:rsidR="00315A0D" w:rsidRPr="004569ED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711</w:t>
            </w:r>
          </w:p>
        </w:tc>
      </w:tr>
      <w:tr w:rsidR="00315A0D" w:rsidRPr="00051D47" w14:paraId="645EB54E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4AA8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K-T9270D-13-2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PL(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1/8)  (NEW)</w:t>
            </w:r>
          </w:p>
        </w:tc>
        <w:tc>
          <w:tcPr>
            <w:tcW w:w="0" w:type="auto"/>
            <w:hideMark/>
          </w:tcPr>
          <w:p w14:paraId="667EF9CC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легких рубашечных тканей, 3-игольная машина с П-образной платформой для выполнения шва в замок, цепной стежок, расстояние между иглами 6,4 мм, длина стежка 1,2-3,2 мм, скорость главного вала 4000 об/мин. ВСТРОЕННЫЙ ДВИГАТЕЛЬ</w:t>
            </w:r>
          </w:p>
        </w:tc>
        <w:tc>
          <w:tcPr>
            <w:tcW w:w="2214" w:type="dxa"/>
            <w:noWrap/>
            <w:hideMark/>
          </w:tcPr>
          <w:p w14:paraId="3041F182" w14:textId="55B1F113" w:rsidR="00315A0D" w:rsidRPr="00E74EF8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1206</w:t>
            </w:r>
          </w:p>
        </w:tc>
      </w:tr>
      <w:tr w:rsidR="00315A0D" w:rsidRPr="00051D47" w14:paraId="427378B4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E6660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JK-T9280D-73-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PL(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1/8) (NEW) </w:t>
            </w:r>
          </w:p>
        </w:tc>
        <w:tc>
          <w:tcPr>
            <w:tcW w:w="0" w:type="auto"/>
            <w:hideMark/>
          </w:tcPr>
          <w:p w14:paraId="608A4013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джинсовых тканей, 3-игольная с П-образной платформой для выполнения шва в замок на джинсовых изделиях, цепной стежок, расстояние между иглами 6,4 мм, длина стежка 1,2-3,2 мм, скорость главного вала 3600 об/мин ВСТРОЕННЫЙ ДВИГАТЕЛЬ</w:t>
            </w:r>
          </w:p>
        </w:tc>
        <w:tc>
          <w:tcPr>
            <w:tcW w:w="2214" w:type="dxa"/>
            <w:noWrap/>
            <w:hideMark/>
          </w:tcPr>
          <w:p w14:paraId="32C8F285" w14:textId="2BA0185F" w:rsidR="00315A0D" w:rsidRPr="006C45B3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1325</w:t>
            </w:r>
          </w:p>
        </w:tc>
      </w:tr>
      <w:tr w:rsidR="00315A0D" w:rsidRPr="00051D47" w14:paraId="297725F8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A67B5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JK-8009VCDI-04095P(NEW)</w:t>
            </w:r>
          </w:p>
        </w:tc>
        <w:tc>
          <w:tcPr>
            <w:tcW w:w="0" w:type="auto"/>
            <w:hideMark/>
          </w:tcPr>
          <w:p w14:paraId="55996E2F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машина. Длина стежка 1,8-3,6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мм,расстояние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между иглами 3/8" подъем лапки до 12,5, скорость шитья 3000 об/мин. ВСТРОЕННЫЙ ДВИГАТЕЛЬ</w:t>
            </w:r>
          </w:p>
        </w:tc>
        <w:tc>
          <w:tcPr>
            <w:tcW w:w="2214" w:type="dxa"/>
            <w:noWrap/>
            <w:hideMark/>
          </w:tcPr>
          <w:p w14:paraId="7A24DC55" w14:textId="52D8AFEA" w:rsidR="00315A0D" w:rsidRPr="006A3810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1246</w:t>
            </w:r>
          </w:p>
        </w:tc>
      </w:tr>
      <w:tr w:rsidR="00315A0D" w:rsidRPr="00051D47" w14:paraId="551DA2EA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87382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JK-8009VCDI-04095P/VWL</w:t>
            </w:r>
          </w:p>
        </w:tc>
        <w:tc>
          <w:tcPr>
            <w:tcW w:w="0" w:type="auto"/>
            <w:hideMark/>
          </w:tcPr>
          <w:p w14:paraId="087428F5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Четырехигольная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машина. C приспособлением для передней натяжки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резинкиДлина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стежка 1,8-3,6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мм,расстояние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между иглами 3/8" подъем лапки до 12,5,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скорость шитья 3000 об/мин. ВСТРОЕННЫЙ ДВИГАТЕЛЬ</w:t>
            </w:r>
          </w:p>
        </w:tc>
        <w:tc>
          <w:tcPr>
            <w:tcW w:w="2214" w:type="dxa"/>
            <w:noWrap/>
            <w:hideMark/>
          </w:tcPr>
          <w:p w14:paraId="6B53F39A" w14:textId="125CED59" w:rsidR="00315A0D" w:rsidRPr="00F96A6F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404</w:t>
            </w:r>
          </w:p>
        </w:tc>
      </w:tr>
      <w:tr w:rsidR="00315A0D" w:rsidRPr="00051D47" w14:paraId="04270B33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FFCA8A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JK-8009VCDI-12064P(NEW)</w:t>
            </w:r>
          </w:p>
        </w:tc>
        <w:tc>
          <w:tcPr>
            <w:tcW w:w="0" w:type="auto"/>
            <w:hideMark/>
          </w:tcPr>
          <w:p w14:paraId="2C0A00AD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Двенадцатиигольная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втачивания резинки в пояс брюк. Длина стежка 1,8-3,6 мм, расстояние между иглами ¼”, подъем лапки до 12,5, скорость шитья 3000 об/мин ВСТРОЕННЫЙ ДВИГАТЕЛЬ</w:t>
            </w:r>
          </w:p>
        </w:tc>
        <w:tc>
          <w:tcPr>
            <w:tcW w:w="2214" w:type="dxa"/>
            <w:noWrap/>
            <w:hideMark/>
          </w:tcPr>
          <w:p w14:paraId="16C8C019" w14:textId="42587967" w:rsidR="00315A0D" w:rsidRPr="00F96A6F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1484</w:t>
            </w:r>
          </w:p>
        </w:tc>
      </w:tr>
      <w:tr w:rsidR="00315A0D" w:rsidRPr="00051D47" w14:paraId="6E218EC6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54BE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JK-8009VCDI-12064P/VWL</w:t>
            </w:r>
          </w:p>
        </w:tc>
        <w:tc>
          <w:tcPr>
            <w:tcW w:w="0" w:type="auto"/>
            <w:hideMark/>
          </w:tcPr>
          <w:p w14:paraId="3F9E262D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Двенадцатиигольная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для втачивания резинки в пояс брюк. C приспособлением для передней натяжки резинки. Длина стежка 1,8-3,6 мм, расстояние между иглами ¼”, подъем лапки до 12,5, скорость шитья 3000 об/мин ВСТРОЕННЫЙ ДВИГАТЕЛЬ</w:t>
            </w:r>
          </w:p>
        </w:tc>
        <w:tc>
          <w:tcPr>
            <w:tcW w:w="2214" w:type="dxa"/>
            <w:noWrap/>
            <w:hideMark/>
          </w:tcPr>
          <w:p w14:paraId="312B61D8" w14:textId="46139152" w:rsidR="00315A0D" w:rsidRPr="00745F1D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1641</w:t>
            </w:r>
          </w:p>
        </w:tc>
      </w:tr>
      <w:tr w:rsidR="00315A0D" w:rsidRPr="00665847" w14:paraId="6F84C6CE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FA034B2" w14:textId="35FE365E" w:rsidR="00315A0D" w:rsidRPr="006658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6658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JK-8009VCDII-12064P/UTL</w:t>
            </w:r>
          </w:p>
        </w:tc>
        <w:tc>
          <w:tcPr>
            <w:tcW w:w="0" w:type="auto"/>
          </w:tcPr>
          <w:p w14:paraId="2F1CD16F" w14:textId="77777777" w:rsidR="00315A0D" w:rsidRPr="006658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6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Двенадцатиигольная</w:t>
            </w:r>
            <w:proofErr w:type="spellEnd"/>
            <w:r w:rsidRPr="0066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цепного стежка для втачивания резинки на пояс брюк с приспособлением для передней натяжки пояса</w:t>
            </w:r>
          </w:p>
          <w:p w14:paraId="7F9B645D" w14:textId="77777777" w:rsidR="00315A0D" w:rsidRPr="006658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3F7D0C38" w14:textId="77777777" w:rsidR="00315A0D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легких и средних материалов.</w:t>
            </w:r>
          </w:p>
          <w:p w14:paraId="5D4EAD32" w14:textId="77777777" w:rsidR="00315A0D" w:rsidRPr="001735DC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Растояние</w:t>
            </w:r>
            <w:proofErr w:type="spellEnd"/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между игл</w:t>
            </w:r>
          </w:p>
          <w:p w14:paraId="2E5746E2" w14:textId="77777777" w:rsidR="00315A0D" w:rsidRPr="001735DC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</w:p>
          <w:p w14:paraId="23B483A9" w14:textId="77777777" w:rsidR="00315A0D" w:rsidRPr="001735DC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механизмы</w:t>
            </w:r>
          </w:p>
          <w:p w14:paraId="5F2B9F98" w14:textId="77777777" w:rsidR="00315A0D" w:rsidRPr="001735DC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Приспособление для передней натяжки пояса</w:t>
            </w:r>
          </w:p>
          <w:p w14:paraId="4F55A773" w14:textId="36F23411" w:rsidR="00315A0D" w:rsidRPr="001735DC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</w:t>
            </w: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-Плоская</w:t>
            </w:r>
          </w:p>
          <w:p w14:paraId="0B48443F" w14:textId="7CDC9C33" w:rsidR="00315A0D" w:rsidRPr="001735DC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игл / ниток</w:t>
            </w: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-12/24</w:t>
            </w:r>
          </w:p>
          <w:p w14:paraId="30125D78" w14:textId="619A8B9D" w:rsidR="00315A0D" w:rsidRPr="006658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Длина стежка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4" w:type="dxa"/>
            <w:noWrap/>
          </w:tcPr>
          <w:p w14:paraId="4B987F0A" w14:textId="48C9B0A3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2710</w:t>
            </w:r>
          </w:p>
        </w:tc>
      </w:tr>
      <w:tr w:rsidR="00315A0D" w:rsidRPr="00051D47" w14:paraId="13E03E10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F407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JK-20U-63Z</w:t>
            </w:r>
          </w:p>
        </w:tc>
        <w:tc>
          <w:tcPr>
            <w:tcW w:w="0" w:type="auto"/>
            <w:hideMark/>
          </w:tcPr>
          <w:p w14:paraId="7F09A6F1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швейная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машина  челночного  стежка зиг-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Выполнение 1-шагового, 2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укольного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зиг-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Применение: Для трикотажа. Автоматическая система смазки, скорость шитья 2500 об/мин. Ширина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зиг-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мм.</w:t>
            </w:r>
          </w:p>
        </w:tc>
        <w:tc>
          <w:tcPr>
            <w:tcW w:w="2214" w:type="dxa"/>
            <w:noWrap/>
            <w:hideMark/>
          </w:tcPr>
          <w:p w14:paraId="305659D9" w14:textId="2877AED7" w:rsidR="00315A0D" w:rsidRPr="001C2565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445</w:t>
            </w:r>
          </w:p>
        </w:tc>
      </w:tr>
      <w:tr w:rsidR="00315A0D" w:rsidRPr="00051D47" w14:paraId="7F4C300F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B99CD1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JK-2284B</w:t>
            </w:r>
          </w:p>
        </w:tc>
        <w:tc>
          <w:tcPr>
            <w:tcW w:w="0" w:type="auto"/>
            <w:hideMark/>
          </w:tcPr>
          <w:p w14:paraId="17C1CFD3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автоматическая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швейная  машина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челночного  стежка Преимущества: Выполнение 1-шагового 2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укольного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3-шагового 4-укольного зиг-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фестонных строчек.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Применение:Нижнее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белье, корсеты, перчатки, изделия из трикотажа. Автоматическая система смазки. Высота подъема лапки 5,5-10 мм. Скорость шитья 4500 об. Тип иглы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DPx5 (134). Ширина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зиг-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мм</w:t>
            </w:r>
          </w:p>
        </w:tc>
        <w:tc>
          <w:tcPr>
            <w:tcW w:w="2214" w:type="dxa"/>
            <w:noWrap/>
            <w:hideMark/>
          </w:tcPr>
          <w:p w14:paraId="014E9996" w14:textId="1E8A0C97" w:rsidR="00315A0D" w:rsidRPr="005F703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1959</w:t>
            </w:r>
          </w:p>
        </w:tc>
      </w:tr>
      <w:tr w:rsidR="00315A0D" w:rsidRPr="00051D47" w14:paraId="2E18AABA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DCBD97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JK-2284B-4E</w:t>
            </w:r>
          </w:p>
        </w:tc>
        <w:tc>
          <w:tcPr>
            <w:tcW w:w="0" w:type="auto"/>
            <w:hideMark/>
          </w:tcPr>
          <w:p w14:paraId="3762135C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автоматическая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швейная  машина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челночного  стежка Преимущества: Выполнение 1-шагового 2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укольного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3-шагового 4-укольного зиг-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фестонных строчек.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Применение:Нижнее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белье, корсеты, перчатки, изделия из трикотажа. Автоматическая система смазки. Высота подъема лапки 5,5-10 мм. Скорость шитья 4500 об. Тип иглы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DPx5 (134). Ширина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зиг-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мм.Автоматические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фукции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подъем лапки, обрезка, позиционер иглы, закрепка.</w:t>
            </w:r>
          </w:p>
        </w:tc>
        <w:tc>
          <w:tcPr>
            <w:tcW w:w="2214" w:type="dxa"/>
            <w:noWrap/>
            <w:hideMark/>
          </w:tcPr>
          <w:p w14:paraId="488D9187" w14:textId="315F73B2" w:rsidR="00315A0D" w:rsidRPr="00BB201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2533</w:t>
            </w:r>
          </w:p>
        </w:tc>
      </w:tr>
      <w:tr w:rsidR="00315A0D" w:rsidRPr="00051D47" w14:paraId="3FE599D1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A7EEF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JK-T1377E</w:t>
            </w:r>
          </w:p>
        </w:tc>
        <w:tc>
          <w:tcPr>
            <w:tcW w:w="0" w:type="auto"/>
            <w:hideMark/>
          </w:tcPr>
          <w:p w14:paraId="41C456BD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Полуавтомат для пришивания пуговиц на 2 (4) прокола со встроенным серводвигателем в голову машины, возможность пришивания пуговицы крестом, двойной узел, диаметр пуговиц 10-28 мм, обрезка нити, макс. Скорость 1500 об/мин, подъем лапки более 9 мм</w:t>
            </w:r>
          </w:p>
        </w:tc>
        <w:tc>
          <w:tcPr>
            <w:tcW w:w="2214" w:type="dxa"/>
            <w:noWrap/>
            <w:hideMark/>
          </w:tcPr>
          <w:p w14:paraId="2440682E" w14:textId="7950FF72" w:rsidR="00315A0D" w:rsidRPr="008B71A9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1029</w:t>
            </w:r>
          </w:p>
        </w:tc>
      </w:tr>
      <w:tr w:rsidR="00315A0D" w:rsidRPr="00051D47" w14:paraId="0516D559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AACD5" w14:textId="61F7B9A4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JACK JK-T1903GS </w:t>
            </w:r>
          </w:p>
        </w:tc>
        <w:tc>
          <w:tcPr>
            <w:tcW w:w="0" w:type="auto"/>
            <w:hideMark/>
          </w:tcPr>
          <w:p w14:paraId="59D55346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для пришивания пуговиц на 2 (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4 )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прокола, диаметр пуговиц 10-28 мм, обрезка нити, подъем лапки, макс. Скорость шитья 2500 об/мин, подъем лапки более 13 мм.</w:t>
            </w:r>
          </w:p>
        </w:tc>
        <w:tc>
          <w:tcPr>
            <w:tcW w:w="2214" w:type="dxa"/>
            <w:noWrap/>
            <w:hideMark/>
          </w:tcPr>
          <w:p w14:paraId="67E893D9" w14:textId="182099C4" w:rsidR="00315A0D" w:rsidRPr="00CB3531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2532</w:t>
            </w:r>
          </w:p>
        </w:tc>
      </w:tr>
      <w:tr w:rsidR="00315A0D" w:rsidRPr="00051D47" w14:paraId="4A99FD49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3724D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JK-T781G-Z/782G-Z/783G-Z</w:t>
            </w:r>
          </w:p>
        </w:tc>
        <w:tc>
          <w:tcPr>
            <w:tcW w:w="0" w:type="auto"/>
            <w:hideMark/>
          </w:tcPr>
          <w:p w14:paraId="1744CBF1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НОВЫЙ ДИЗАЙН. Петельная полуавтоматическая машина для выполнения прямой петли с прямым приводом и автоматическим подъемом лапки, для любых видов материалов, макс. Скорость 3600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/мин, подъем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лапки  до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мм, длина петли до 22/40 мм</w:t>
            </w:r>
          </w:p>
        </w:tc>
        <w:tc>
          <w:tcPr>
            <w:tcW w:w="2214" w:type="dxa"/>
            <w:noWrap/>
            <w:hideMark/>
          </w:tcPr>
          <w:p w14:paraId="45509978" w14:textId="40F9DBDE" w:rsidR="00315A0D" w:rsidRPr="00653E30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1879</w:t>
            </w:r>
          </w:p>
        </w:tc>
      </w:tr>
      <w:tr w:rsidR="00315A0D" w:rsidRPr="00051D47" w14:paraId="486C405C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6B5E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JK-T1790GS-1</w:t>
            </w:r>
          </w:p>
        </w:tc>
        <w:tc>
          <w:tcPr>
            <w:tcW w:w="0" w:type="auto"/>
            <w:hideMark/>
          </w:tcPr>
          <w:p w14:paraId="00CD5DB3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Петельная машина челночного стежка для любых видов материалов с электронным управлением, 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25 мм, ширина петли 2,5-5 подъем лапки 17 мм , скорость 4200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/мин. Сухая голова, система охлаждения.</w:t>
            </w:r>
          </w:p>
        </w:tc>
        <w:tc>
          <w:tcPr>
            <w:tcW w:w="2214" w:type="dxa"/>
            <w:noWrap/>
            <w:hideMark/>
          </w:tcPr>
          <w:p w14:paraId="61905C64" w14:textId="4B2F266B" w:rsidR="00315A0D" w:rsidRPr="00D73D92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4126</w:t>
            </w:r>
          </w:p>
        </w:tc>
      </w:tr>
      <w:tr w:rsidR="00315A0D" w:rsidRPr="00051D47" w14:paraId="20DCB413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DDA7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JK-T1790GS-2</w:t>
            </w:r>
          </w:p>
        </w:tc>
        <w:tc>
          <w:tcPr>
            <w:tcW w:w="0" w:type="auto"/>
            <w:hideMark/>
          </w:tcPr>
          <w:p w14:paraId="6EE40224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Петельная машина челночного стежка для любых видов материалов с электронным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управлением,обрезка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длина петли до 35 мм, ширина петли 2,5-5 подъем лапки 17 мм , скорость 4200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/мин. Сухая голова, система охлаждения.</w:t>
            </w:r>
          </w:p>
        </w:tc>
        <w:tc>
          <w:tcPr>
            <w:tcW w:w="2214" w:type="dxa"/>
            <w:noWrap/>
            <w:hideMark/>
          </w:tcPr>
          <w:p w14:paraId="3C330E59" w14:textId="3A01FE53" w:rsidR="00315A0D" w:rsidRPr="00D73D92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4126</w:t>
            </w:r>
          </w:p>
        </w:tc>
      </w:tr>
      <w:tr w:rsidR="00315A0D" w:rsidRPr="00051D47" w14:paraId="3411BD57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4FF4A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JK-T1790GS-3</w:t>
            </w:r>
          </w:p>
        </w:tc>
        <w:tc>
          <w:tcPr>
            <w:tcW w:w="0" w:type="auto"/>
            <w:hideMark/>
          </w:tcPr>
          <w:p w14:paraId="4AF2912D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Петельная машина челночного стежка для любых видов материалов с электронным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управлением,обрезка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41 мм, ширина петли 2,5-5 подъем лапки 17 мм , скорость 4200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/мин. Сухая голова, система охлаждения.</w:t>
            </w:r>
          </w:p>
        </w:tc>
        <w:tc>
          <w:tcPr>
            <w:tcW w:w="2214" w:type="dxa"/>
            <w:noWrap/>
            <w:hideMark/>
          </w:tcPr>
          <w:p w14:paraId="56B83646" w14:textId="5BB19155" w:rsidR="00315A0D" w:rsidRPr="00D73D92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4126</w:t>
            </w:r>
          </w:p>
        </w:tc>
      </w:tr>
      <w:tr w:rsidR="00315A0D" w:rsidRPr="00051D47" w14:paraId="128A2AD2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97033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JK-T1790GK-1</w:t>
            </w:r>
          </w:p>
        </w:tc>
        <w:tc>
          <w:tcPr>
            <w:tcW w:w="0" w:type="auto"/>
            <w:hideMark/>
          </w:tcPr>
          <w:p w14:paraId="447213D8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Петельная машина челночного стежка для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трикотжных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 с электронным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управлением,обрезка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25 мм, ширина петли 2,5-5 подъем лапки 17 мм , скорость 4200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/мин. Сухая голова, система охлаждения.</w:t>
            </w:r>
          </w:p>
        </w:tc>
        <w:tc>
          <w:tcPr>
            <w:tcW w:w="2214" w:type="dxa"/>
            <w:noWrap/>
            <w:hideMark/>
          </w:tcPr>
          <w:p w14:paraId="67700B99" w14:textId="13CCB3E3" w:rsidR="00315A0D" w:rsidRPr="00D73D92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4115</w:t>
            </w:r>
          </w:p>
        </w:tc>
      </w:tr>
      <w:tr w:rsidR="00315A0D" w:rsidRPr="00051D47" w14:paraId="0CF72205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99653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JK-T1790GK-2</w:t>
            </w:r>
          </w:p>
        </w:tc>
        <w:tc>
          <w:tcPr>
            <w:tcW w:w="0" w:type="auto"/>
            <w:hideMark/>
          </w:tcPr>
          <w:p w14:paraId="6CCD189E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Петельная машина челночного стежка для трикотажных материалов с электронным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управлением,обрезка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35 мм, ширина петли 2,5-5 подъем лапки 17 мм , скорость 4200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/мин. Сухая голова, система охлаждения.</w:t>
            </w:r>
          </w:p>
        </w:tc>
        <w:tc>
          <w:tcPr>
            <w:tcW w:w="2214" w:type="dxa"/>
            <w:noWrap/>
            <w:hideMark/>
          </w:tcPr>
          <w:p w14:paraId="1336483B" w14:textId="1AC77EF0" w:rsidR="00315A0D" w:rsidRPr="00D73D92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4115</w:t>
            </w:r>
          </w:p>
        </w:tc>
      </w:tr>
      <w:tr w:rsidR="00315A0D" w:rsidRPr="00051D47" w14:paraId="587DE666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0BEFA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JK-T1790GK-3</w:t>
            </w:r>
          </w:p>
        </w:tc>
        <w:tc>
          <w:tcPr>
            <w:tcW w:w="0" w:type="auto"/>
            <w:hideMark/>
          </w:tcPr>
          <w:p w14:paraId="6C0B809E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Петельная машина челночного стежка для трикотажных материалов с электронным управлением, 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41 мм, ширина петли 2,5-5 подъем лапки 17 мм , скорость 4200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/мин. Сухая голова, система охлаждения.</w:t>
            </w:r>
          </w:p>
        </w:tc>
        <w:tc>
          <w:tcPr>
            <w:tcW w:w="2214" w:type="dxa"/>
            <w:noWrap/>
            <w:hideMark/>
          </w:tcPr>
          <w:p w14:paraId="10521AB9" w14:textId="202C537E" w:rsidR="00315A0D" w:rsidRPr="00D73D92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4115</w:t>
            </w:r>
          </w:p>
        </w:tc>
      </w:tr>
      <w:tr w:rsidR="00315A0D" w:rsidRPr="00051D47" w14:paraId="33BBF712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CCEA3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JK-T9820-01</w:t>
            </w:r>
          </w:p>
        </w:tc>
        <w:tc>
          <w:tcPr>
            <w:tcW w:w="0" w:type="auto"/>
            <w:hideMark/>
          </w:tcPr>
          <w:p w14:paraId="2D903F86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машина цепного стежка для обработки петель с глазком. Память машины содержит 9 видов петель и различные варианты закрепок. Данную модель отличает наилучшее соотношение цена-качество, высокая производительность и надежность. Глазковая машина для обработки петель на мужских, женских костюмах. Обрезка верхней и нижней нити имеет длинный кончик. Применяется на костюмную и пальтовая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группа,верхнюю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одежду и повседневная одежда. Длина петли с глазком 8-42 мм, без глазка 5-42 мм. Скорость шитья  2500 оборотов в минуту                                                                                                                                                                                                                                                    Автоматическая петельная швейная машина , выполняющая последовательность следующих автоматических операций в соответствии с заданными алгоритмами: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Обметка и прорубание глазковой петли с программируемым значением длины и формы петли, количества стежков, скорости шитья;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Программируемая функция автоматической обрезки нити в конце операции;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Программируемая функция автоматической многократной прорубки петли;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Возможность создавать и сохранять в памяти машины программы шитья.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*Требуется подключение к компрессору </w:t>
            </w:r>
          </w:p>
        </w:tc>
        <w:tc>
          <w:tcPr>
            <w:tcW w:w="2214" w:type="dxa"/>
            <w:noWrap/>
            <w:hideMark/>
          </w:tcPr>
          <w:p w14:paraId="11E1B859" w14:textId="57D34EED" w:rsidR="00315A0D" w:rsidRPr="008C6F7D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6885</w:t>
            </w:r>
          </w:p>
        </w:tc>
      </w:tr>
      <w:tr w:rsidR="00315A0D" w:rsidRPr="00051D47" w14:paraId="2EC33AE1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2334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JK-T9820-02</w:t>
            </w:r>
          </w:p>
        </w:tc>
        <w:tc>
          <w:tcPr>
            <w:tcW w:w="0" w:type="auto"/>
            <w:hideMark/>
          </w:tcPr>
          <w:p w14:paraId="6876C891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машина цепного стежка для обработки петель с глазком. Память машины содержит 9 видов петель и различные варианты закрепок. Данную модель отличает наилучшее соотношение цена-качество, высокая производительность и надежность. Глазковая машина для обработки петель на мужских, женских костюмах. Обрезка верхней и нижней нити имеет короткий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кончик 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Применяется на верхнюю одежду и повседневная одежда (джинсы,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брюки,трикотаж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 Длина петли стандарт 22-30 мм  Скорость шитья  2500 оборотов в минуту                                                                                                                                                                                                                                                    Автоматическая петельная швейная машина , выполняющая последовательность следующих автоматических операций в соответствии с заданными алгоритмами: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Обметка и прорубание глазковой петли с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программируемым значением длины и формы петли, количества стежков, скорости шитья;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Программируемая функция автоматической обрезки нити в конце операции;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Программируемая функция автоматической многократной прорубки петли;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Возможность создавать и сохранять в памяти машины программы шитья.*Требуется подключение к компрессору </w:t>
            </w:r>
          </w:p>
        </w:tc>
        <w:tc>
          <w:tcPr>
            <w:tcW w:w="2214" w:type="dxa"/>
            <w:noWrap/>
            <w:hideMark/>
          </w:tcPr>
          <w:p w14:paraId="2FF95A56" w14:textId="689B95FF" w:rsidR="00315A0D" w:rsidRPr="00411E0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6885</w:t>
            </w:r>
          </w:p>
        </w:tc>
      </w:tr>
      <w:tr w:rsidR="00315A0D" w:rsidRPr="00051D47" w14:paraId="37232658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6A754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JK-T1900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GX(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30x40)</w:t>
            </w:r>
          </w:p>
        </w:tc>
        <w:tc>
          <w:tcPr>
            <w:tcW w:w="0" w:type="auto"/>
            <w:hideMark/>
          </w:tcPr>
          <w:p w14:paraId="043DEFFA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швейная машина для выполнения закрепок по контуру, для средних материалов, подрезка нити,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нитеотводчик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скорость 400-2700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мин,  макс.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Поле закрепки 30-40 мм, подъем лапки более 13 мм</w:t>
            </w:r>
          </w:p>
        </w:tc>
        <w:tc>
          <w:tcPr>
            <w:tcW w:w="2214" w:type="dxa"/>
            <w:noWrap/>
            <w:hideMark/>
          </w:tcPr>
          <w:p w14:paraId="572BEE9C" w14:textId="5E00F3EE" w:rsidR="00315A0D" w:rsidRPr="00FB45B0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2730</w:t>
            </w:r>
          </w:p>
        </w:tc>
      </w:tr>
      <w:tr w:rsidR="00315A0D" w:rsidRPr="00051D47" w14:paraId="2FF995AE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2C96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JK-T1900GSK-D</w:t>
            </w:r>
          </w:p>
        </w:tc>
        <w:tc>
          <w:tcPr>
            <w:tcW w:w="0" w:type="auto"/>
            <w:hideMark/>
          </w:tcPr>
          <w:p w14:paraId="66760AB3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НОВИНКА!!! Электронная швейная машина для выполнения закрепок в комплекте с приспособлением для перенастройки данной машины на пуговичную, для средних материалов, подрезка нити,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нитеотводчик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кол-во стежков 14-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  скорость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400-7200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/мин,  макс. Длина закрепки 40 мм, подъем лапки более 13 мм</w:t>
            </w:r>
          </w:p>
        </w:tc>
        <w:tc>
          <w:tcPr>
            <w:tcW w:w="2214" w:type="dxa"/>
            <w:noWrap/>
            <w:hideMark/>
          </w:tcPr>
          <w:p w14:paraId="59856665" w14:textId="03F42D15" w:rsidR="00315A0D" w:rsidRPr="00555902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2631</w:t>
            </w:r>
          </w:p>
        </w:tc>
      </w:tr>
      <w:tr w:rsidR="00315A0D" w:rsidRPr="00051D47" w14:paraId="4227777D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00DC1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JK-T1900GN-D</w:t>
            </w:r>
          </w:p>
        </w:tc>
        <w:tc>
          <w:tcPr>
            <w:tcW w:w="0" w:type="auto"/>
            <w:hideMark/>
          </w:tcPr>
          <w:p w14:paraId="584C5AE9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машина для выполнения закрепок на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стропах,шнурах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Применение: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тяжелых материалов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Преимущества: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Автоматические функции: специальная обрезка нити, специальный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отсекатель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нити (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нитеотводчик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Специально разработанная система смазки машины защищает изделие от попадания капель масла с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игловодителя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процессе работы. Полная защита изделия от попадания масла.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Полусухая голова. скорость 400-2700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мин,  макс.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Поле закрепки 30-40 мм, подъем лапки более 13 мм</w:t>
            </w:r>
          </w:p>
        </w:tc>
        <w:tc>
          <w:tcPr>
            <w:tcW w:w="2214" w:type="dxa"/>
            <w:noWrap/>
            <w:hideMark/>
          </w:tcPr>
          <w:p w14:paraId="04488686" w14:textId="77777777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2972</w:t>
            </w:r>
          </w:p>
        </w:tc>
      </w:tr>
      <w:tr w:rsidR="00315A0D" w:rsidRPr="00051D47" w14:paraId="544BCD64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FD6C4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JK-T1900GH-B(D)</w:t>
            </w:r>
          </w:p>
        </w:tc>
        <w:tc>
          <w:tcPr>
            <w:tcW w:w="0" w:type="auto"/>
            <w:hideMark/>
          </w:tcPr>
          <w:p w14:paraId="037F0DAD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швейная машина для выполнения закрепок, для тяжелых материалов, подрезка нити,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нитеотводчик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кол-во стежков 14-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  скорость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/мин,  макс. Длина закрепки 40 мм, подъем лапки 13 мм</w:t>
            </w:r>
          </w:p>
        </w:tc>
        <w:tc>
          <w:tcPr>
            <w:tcW w:w="2214" w:type="dxa"/>
            <w:noWrap/>
            <w:hideMark/>
          </w:tcPr>
          <w:p w14:paraId="3C3C4BB0" w14:textId="0B5798C0" w:rsidR="00315A0D" w:rsidRPr="00F82352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2631</w:t>
            </w:r>
          </w:p>
        </w:tc>
      </w:tr>
      <w:tr w:rsidR="00315A0D" w:rsidRPr="00051D47" w14:paraId="3C8DEC09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3632B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JK-T1906GS-B(D)</w:t>
            </w:r>
          </w:p>
        </w:tc>
        <w:tc>
          <w:tcPr>
            <w:tcW w:w="0" w:type="auto"/>
            <w:hideMark/>
          </w:tcPr>
          <w:p w14:paraId="31D073C4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швейная машина для выполнения любых видов закрепок, закрепок по контуру и настрачивания деталей изделий в области шитья 50х60 мм. Подъём лапки 10мм, макс скорость 2700 об/мин. Полноценная операционная система и возможность загрузки параметров для пошива с внешнего носителя без необходимости перезапуска машины.  Машина может использоваться для декоративного шитья, для шитья на нетканых материалах (мешках), для пошива сумок и пришивания липучек.  </w:t>
            </w:r>
          </w:p>
        </w:tc>
        <w:tc>
          <w:tcPr>
            <w:tcW w:w="2214" w:type="dxa"/>
            <w:noWrap/>
            <w:hideMark/>
          </w:tcPr>
          <w:p w14:paraId="24F5E585" w14:textId="72235448" w:rsidR="00315A0D" w:rsidRPr="00EB74A8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3324</w:t>
            </w:r>
          </w:p>
        </w:tc>
      </w:tr>
      <w:tr w:rsidR="00315A0D" w:rsidRPr="00051D47" w14:paraId="1E518BA5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4F40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JK-T1906GP-B(D)</w:t>
            </w:r>
          </w:p>
        </w:tc>
        <w:tc>
          <w:tcPr>
            <w:tcW w:w="0" w:type="auto"/>
            <w:hideMark/>
          </w:tcPr>
          <w:p w14:paraId="72338E4E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швейная машина для выполнения любых видов закрепок, закрепок по контуру и настрачивания деталей изделий в области шитья 50х60 мм. Подъём лапки 10мм, макс скорость 2700 об/мин. Полноценная операционная система и возможность загрузки параметров для пошива с внешнего носителя без необходимости перезапуска машины.  Машина может использоваться для декоративного шитья на эластичных материалах. </w:t>
            </w:r>
          </w:p>
        </w:tc>
        <w:tc>
          <w:tcPr>
            <w:tcW w:w="2214" w:type="dxa"/>
            <w:noWrap/>
            <w:hideMark/>
          </w:tcPr>
          <w:p w14:paraId="3EE742A4" w14:textId="165749AA" w:rsidR="00315A0D" w:rsidRPr="00CE45F9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3324</w:t>
            </w:r>
          </w:p>
        </w:tc>
      </w:tr>
      <w:tr w:rsidR="00315A0D" w:rsidRPr="00836BAC" w14:paraId="62120FE0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CAFE1F2" w14:textId="2B77680A" w:rsidR="00315A0D" w:rsidRPr="00836BAC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36BA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H</w:t>
            </w:r>
            <w:r w:rsidRPr="00836BA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0" w:type="auto"/>
          </w:tcPr>
          <w:p w14:paraId="427BE5D8" w14:textId="797CF6C7" w:rsidR="00315A0D" w:rsidRPr="00836BAC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швейная машина для выполнения любых видов закрепок, закрепок по контуру и настрачивания деталей изделий в области шитья 50х60 мм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Подъём лапки 10мм, макс скорость 2700 об/мин. Полноценная операционная система и возможность загрузки параметров для пошива с внешнего носителя без необходимости перезапуска машины.  Машина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предназначена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тяжелых материалов.</w:t>
            </w:r>
          </w:p>
        </w:tc>
        <w:tc>
          <w:tcPr>
            <w:tcW w:w="2214" w:type="dxa"/>
            <w:noWrap/>
          </w:tcPr>
          <w:p w14:paraId="262D5CA6" w14:textId="7BBB3E2F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3324</w:t>
            </w:r>
          </w:p>
        </w:tc>
      </w:tr>
      <w:tr w:rsidR="00315A0D" w:rsidRPr="00836BAC" w14:paraId="31574E0A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85CE454" w14:textId="77777777" w:rsidR="00315A0D" w:rsidRPr="00836BAC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</w:tcPr>
          <w:p w14:paraId="4EB06612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noWrap/>
          </w:tcPr>
          <w:p w14:paraId="6048AE88" w14:textId="77777777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315A0D" w:rsidRPr="00051D47" w14:paraId="002BBEE4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2C2C4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JK-5878-68</w:t>
            </w:r>
          </w:p>
        </w:tc>
        <w:tc>
          <w:tcPr>
            <w:tcW w:w="0" w:type="auto"/>
            <w:hideMark/>
          </w:tcPr>
          <w:p w14:paraId="7396CD0A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 для изготовления кармана в рамку, расстояние между иглами 14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производительность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1800-2000 карманов в течении 8 часов, макс. Скорость 3000 об/мин</w:t>
            </w:r>
          </w:p>
        </w:tc>
        <w:tc>
          <w:tcPr>
            <w:tcW w:w="2214" w:type="dxa"/>
            <w:noWrap/>
            <w:hideMark/>
          </w:tcPr>
          <w:p w14:paraId="7B44F1F0" w14:textId="77777777" w:rsidR="00315A0D" w:rsidRPr="00C17DF4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20163</w:t>
            </w:r>
          </w:p>
        </w:tc>
      </w:tr>
      <w:tr w:rsidR="00315A0D" w:rsidRPr="00051D47" w14:paraId="43E82315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46E38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JK-5878-58B</w:t>
            </w:r>
          </w:p>
        </w:tc>
        <w:tc>
          <w:tcPr>
            <w:tcW w:w="0" w:type="auto"/>
            <w:hideMark/>
          </w:tcPr>
          <w:p w14:paraId="1F94974E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для изготовления планки на трикотажных изделиях. Возможность изготовления различных видов планки.</w:t>
            </w:r>
          </w:p>
        </w:tc>
        <w:tc>
          <w:tcPr>
            <w:tcW w:w="2214" w:type="dxa"/>
            <w:noWrap/>
            <w:hideMark/>
          </w:tcPr>
          <w:p w14:paraId="227D4F99" w14:textId="77777777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20475</w:t>
            </w:r>
          </w:p>
        </w:tc>
      </w:tr>
      <w:tr w:rsidR="0057354E" w:rsidRPr="00051D47" w14:paraId="1F27691B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noWrap/>
            <w:hideMark/>
          </w:tcPr>
          <w:p w14:paraId="15C0C3E2" w14:textId="77777777" w:rsidR="0057354E" w:rsidRPr="0057354E" w:rsidRDefault="0057354E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Оверлоки</w:t>
            </w:r>
          </w:p>
        </w:tc>
      </w:tr>
      <w:tr w:rsidR="00315A0D" w:rsidRPr="00051D47" w14:paraId="4CD40E44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6BFBC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JACK JK-E3-3-M2-04</w:t>
            </w:r>
          </w:p>
        </w:tc>
        <w:tc>
          <w:tcPr>
            <w:tcW w:w="0" w:type="auto"/>
            <w:hideMark/>
          </w:tcPr>
          <w:p w14:paraId="3EA7527E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трехниточная машина (оверлок), для легких и средних тканей, длина стежка 3,6 мм, ширина обметки 4 мм, макс. Скорость 5500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34148B02" w14:textId="2CD698D8" w:rsidR="00315A0D" w:rsidRPr="00AF2DA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514</w:t>
            </w:r>
          </w:p>
        </w:tc>
      </w:tr>
      <w:tr w:rsidR="00315A0D" w:rsidRPr="00051D47" w14:paraId="5061ECF8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42170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JK-Е4S-3-32R3233</w:t>
            </w:r>
          </w:p>
        </w:tc>
        <w:tc>
          <w:tcPr>
            <w:tcW w:w="0" w:type="auto"/>
            <w:hideMark/>
          </w:tcPr>
          <w:p w14:paraId="30F3C49E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трехниточная машина (оверлок), для легких и средних тканей, длина стежка 4 мм, ширина обметки 1,5 мм, макс. Скорость 6000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085E54F5" w14:textId="77777777" w:rsidR="00315A0D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564</w:t>
            </w:r>
          </w:p>
          <w:p w14:paraId="12CAAFDA" w14:textId="5E7D5F03" w:rsidR="00315A0D" w:rsidRPr="006B2C54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315A0D" w:rsidRPr="00051D47" w14:paraId="7E259132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CCD66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JK-Е4S-3-02/233</w:t>
            </w:r>
          </w:p>
        </w:tc>
        <w:tc>
          <w:tcPr>
            <w:tcW w:w="0" w:type="auto"/>
            <w:hideMark/>
          </w:tcPr>
          <w:p w14:paraId="684A5EB2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трехниточеая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легких и средних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тканей,  длина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стежка 3,6 мм, ширина обметки 4 мм, макс. Скорость 5500 об/мин, подъем лапки до 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081FC9BB" w14:textId="35E0BC71" w:rsidR="00315A0D" w:rsidRPr="006B2C54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564</w:t>
            </w:r>
          </w:p>
        </w:tc>
      </w:tr>
      <w:tr w:rsidR="00315A0D" w:rsidRPr="00051D47" w14:paraId="4B7EE6EB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4024ED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JK-Е4S-3-82/233</w:t>
            </w:r>
          </w:p>
        </w:tc>
        <w:tc>
          <w:tcPr>
            <w:tcW w:w="0" w:type="auto"/>
            <w:hideMark/>
          </w:tcPr>
          <w:p w14:paraId="71D55204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трехниточная машина (оверлок), для легких и средних тканей, приспособление для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выяполнения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закрепки,  длина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стежка 3,6 мм, ширина обметки 4 мм, макс. Скорость 5500 об/мин, подъем лапки до 5,5 мм. Встроенный серводвигатель, с плавной регулировкой скорости. </w:t>
            </w:r>
          </w:p>
        </w:tc>
        <w:tc>
          <w:tcPr>
            <w:tcW w:w="2214" w:type="dxa"/>
            <w:noWrap/>
            <w:hideMark/>
          </w:tcPr>
          <w:p w14:paraId="1FB84CF5" w14:textId="0E26B63B" w:rsidR="00315A0D" w:rsidRPr="006B2C54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593</w:t>
            </w:r>
          </w:p>
        </w:tc>
      </w:tr>
      <w:tr w:rsidR="00315A0D" w:rsidRPr="00051D47" w14:paraId="31B7F69B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6D9851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JK-E3-4-M2-24</w:t>
            </w:r>
          </w:p>
        </w:tc>
        <w:tc>
          <w:tcPr>
            <w:tcW w:w="0" w:type="auto"/>
            <w:hideMark/>
          </w:tcPr>
          <w:p w14:paraId="2D793830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(оверлок), для легких и средних тканей, длина стежка 4,2 мм, ширина обметки 4 мм, скорость 5500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1E6D5E55" w14:textId="7E500E20" w:rsidR="00315A0D" w:rsidRPr="00EC425F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534</w:t>
            </w:r>
          </w:p>
        </w:tc>
      </w:tr>
      <w:tr w:rsidR="00315A0D" w:rsidRPr="00051D47" w14:paraId="4CF0EBA3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78687A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JK-E4S-4-M03/333</w:t>
            </w:r>
          </w:p>
        </w:tc>
        <w:tc>
          <w:tcPr>
            <w:tcW w:w="0" w:type="auto"/>
            <w:hideMark/>
          </w:tcPr>
          <w:p w14:paraId="784D1996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(оверлок), для легких и средних тканей, длина стежка 4,2 мм, ширина обметки 4 мм, скорость 6000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40DB86B4" w14:textId="0613E0DB" w:rsidR="00315A0D" w:rsidRPr="00614FC8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583</w:t>
            </w:r>
          </w:p>
        </w:tc>
      </w:tr>
      <w:tr w:rsidR="00315A0D" w:rsidRPr="00051D47" w14:paraId="14231B36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C98F1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JK-E4-4-M03/333/H/M</w:t>
            </w:r>
          </w:p>
        </w:tc>
        <w:tc>
          <w:tcPr>
            <w:tcW w:w="0" w:type="auto"/>
            <w:hideMark/>
          </w:tcPr>
          <w:p w14:paraId="19D42F64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(оверлок), для средних и тяжелых материалов, длина стежка 4,6 мм, ширина обметки 4 мм, скорость 5500 об/мин, подъем лапки до 6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7C2AE0FF" w14:textId="0859BFEC" w:rsidR="00315A0D" w:rsidRPr="0074191D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583</w:t>
            </w:r>
          </w:p>
        </w:tc>
      </w:tr>
      <w:tr w:rsidR="00315A0D" w:rsidRPr="00051D47" w14:paraId="481653C6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D7AE7A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Е4S-4-83/323</w:t>
            </w:r>
          </w:p>
        </w:tc>
        <w:tc>
          <w:tcPr>
            <w:tcW w:w="0" w:type="auto"/>
            <w:hideMark/>
          </w:tcPr>
          <w:p w14:paraId="6A4D3936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 С ЗАКРЕПКОЙ, для легких и средних тканей, длина стежка 4,2 мм, ширина обметки 4 мм, скорость 6000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2F98C3FB" w14:textId="4C02C3CF" w:rsidR="00315A0D" w:rsidRPr="0074191D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613</w:t>
            </w:r>
          </w:p>
        </w:tc>
      </w:tr>
      <w:tr w:rsidR="00315A0D" w:rsidRPr="00051D47" w14:paraId="4A9286DC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98BE9B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JK-Е3-5-M2-35</w:t>
            </w:r>
          </w:p>
        </w:tc>
        <w:tc>
          <w:tcPr>
            <w:tcW w:w="0" w:type="auto"/>
            <w:hideMark/>
          </w:tcPr>
          <w:p w14:paraId="4DD4F475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средних тканей, длина стежка 3,6 мм, ширина обметки 5 мм, макс. Скорость 5000 об/мин, расстояние между иглами 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подъем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лапки до 6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7DB31686" w14:textId="7B15DB56" w:rsidR="00315A0D" w:rsidRPr="00B5288A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554</w:t>
            </w:r>
          </w:p>
        </w:tc>
      </w:tr>
      <w:tr w:rsidR="00315A0D" w:rsidRPr="00051D47" w14:paraId="3FEEF812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4C7006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JK-Е3-5-M2-55</w:t>
            </w:r>
          </w:p>
        </w:tc>
        <w:tc>
          <w:tcPr>
            <w:tcW w:w="0" w:type="auto"/>
            <w:hideMark/>
          </w:tcPr>
          <w:p w14:paraId="797288AB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средних тканей, длина стежка 3,6 мм, ширина обметки 5 мм, макс. Скорость 5000 об/мин, расстояние между иглами 5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подъем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лапки до 6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39F1F6F1" w14:textId="5D76A378" w:rsidR="00315A0D" w:rsidRPr="00D560AB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554</w:t>
            </w:r>
          </w:p>
        </w:tc>
      </w:tr>
      <w:tr w:rsidR="00315A0D" w:rsidRPr="00051D47" w14:paraId="5C3A44B4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AFA20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JK-E4S-5-M03/333 </w:t>
            </w:r>
          </w:p>
        </w:tc>
        <w:tc>
          <w:tcPr>
            <w:tcW w:w="0" w:type="auto"/>
            <w:hideMark/>
          </w:tcPr>
          <w:p w14:paraId="65E8D2EB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легких и средних тканей, длина стежка 4 мм, ширина обметки 5 мм, макс. Скорость 5500 об/мин, расстояние между иглами 3 мм,  подъем лапки до 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2FF0676D" w14:textId="317CD45F" w:rsidR="00315A0D" w:rsidRPr="00134920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603</w:t>
            </w:r>
          </w:p>
        </w:tc>
      </w:tr>
      <w:tr w:rsidR="00315A0D" w:rsidRPr="00051D47" w14:paraId="7B6AFF67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6AA0E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JK-E4S-5-M03/233</w:t>
            </w:r>
          </w:p>
        </w:tc>
        <w:tc>
          <w:tcPr>
            <w:tcW w:w="0" w:type="auto"/>
            <w:hideMark/>
          </w:tcPr>
          <w:p w14:paraId="0FACA7C0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средних тканей, длина стежка 3,6 мм, ширина обметки 5 мм, макс. Скорость 5500 об/мин, расстояние между иглами 5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подъем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лапки до 6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6DAC29B1" w14:textId="0320F9A1" w:rsidR="00315A0D" w:rsidRPr="00134920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603</w:t>
            </w:r>
          </w:p>
        </w:tc>
      </w:tr>
      <w:tr w:rsidR="00315A0D" w:rsidRPr="00051D47" w14:paraId="065EB5B5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A2D7C2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JK-E4S-5-A04-435</w:t>
            </w:r>
          </w:p>
        </w:tc>
        <w:tc>
          <w:tcPr>
            <w:tcW w:w="0" w:type="auto"/>
            <w:hideMark/>
          </w:tcPr>
          <w:p w14:paraId="203BFDF4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средних и тяжелых тканей, длина стежка 5 мм, ширина обметки 6 мм, макс. Скорость 5500 об/мин, расстояние между иглами 5 мм,  подъем лапки до 7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388A3044" w14:textId="701CDA33" w:rsidR="00315A0D" w:rsidRPr="004A43FC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613</w:t>
            </w:r>
          </w:p>
        </w:tc>
      </w:tr>
      <w:tr w:rsidR="00315A0D" w:rsidRPr="00051D47" w14:paraId="2B3F7809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6D8BAF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JK-E4S-6-03/333</w:t>
            </w:r>
          </w:p>
        </w:tc>
        <w:tc>
          <w:tcPr>
            <w:tcW w:w="0" w:type="auto"/>
            <w:hideMark/>
          </w:tcPr>
          <w:p w14:paraId="5794BBD9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легких и средних тканей, длина стежка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3,8 мм, ширина обметки 4 мм, макс. Скорость 5500 об/мин, расстояние между иглами 3x2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подъем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лапки до 5 мм.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7FF756A9" w14:textId="73848FD3" w:rsidR="00315A0D" w:rsidRPr="00ED134F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623</w:t>
            </w:r>
          </w:p>
        </w:tc>
      </w:tr>
      <w:tr w:rsidR="00315A0D" w:rsidRPr="00051D47" w14:paraId="407E3613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A1361" w14:textId="654BED7D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-4-М03/333</w:t>
            </w:r>
          </w:p>
        </w:tc>
        <w:tc>
          <w:tcPr>
            <w:tcW w:w="0" w:type="auto"/>
          </w:tcPr>
          <w:p w14:paraId="7A78E96C" w14:textId="68C02C91" w:rsidR="00315A0D" w:rsidRPr="00A16519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Полуавтоматическая </w:t>
            </w:r>
            <w:proofErr w:type="spellStart"/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четырёхниточная машина (оверлок)</w:t>
            </w:r>
            <w:r w:rsidRPr="00A1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DD4E582" w14:textId="77777777" w:rsidR="00315A0D" w:rsidRPr="0039531B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Преимущества:</w:t>
            </w:r>
          </w:p>
          <w:p w14:paraId="1B758F5C" w14:textId="77777777" w:rsidR="00315A0D" w:rsidRPr="0039531B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Автоматические функции: обрезка нити. </w:t>
            </w:r>
          </w:p>
          <w:p w14:paraId="08097BE4" w14:textId="77777777" w:rsidR="00315A0D" w:rsidRPr="0039531B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Встроенный серводвигатель, с плавной регулировкой скорости.</w:t>
            </w:r>
          </w:p>
          <w:p w14:paraId="037664F8" w14:textId="77777777" w:rsidR="00315A0D" w:rsidRPr="0039531B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5C563F83" w14:textId="700C3B9B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легкий и средних материалов</w:t>
            </w:r>
            <w:proofErr w:type="gramEnd"/>
          </w:p>
        </w:tc>
        <w:tc>
          <w:tcPr>
            <w:tcW w:w="2214" w:type="dxa"/>
            <w:noWrap/>
          </w:tcPr>
          <w:p w14:paraId="73CF652B" w14:textId="382A6F2A" w:rsidR="00315A0D" w:rsidRPr="00AF7FEA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643</w:t>
            </w:r>
          </w:p>
        </w:tc>
      </w:tr>
      <w:tr w:rsidR="00315A0D" w:rsidRPr="00051D47" w14:paraId="685FC13F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5EAC6" w14:textId="1E761644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-М03/333</w:t>
            </w:r>
          </w:p>
        </w:tc>
        <w:tc>
          <w:tcPr>
            <w:tcW w:w="0" w:type="auto"/>
          </w:tcPr>
          <w:p w14:paraId="24D5E327" w14:textId="0F23B177" w:rsidR="00315A0D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Полуавтоматическая </w:t>
            </w:r>
            <w:proofErr w:type="spellStart"/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</w:t>
            </w: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</w:t>
            </w:r>
            <w:r w:rsidRPr="00A1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75BC8D1" w14:textId="4ACFE3EB" w:rsidR="00315A0D" w:rsidRPr="00A16519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лина стежка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ширина обметки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макс. Скорость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об/мин, расстояние между иглами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подъем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лапки 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мм.</w:t>
            </w:r>
          </w:p>
          <w:p w14:paraId="3C78147A" w14:textId="77777777" w:rsidR="00315A0D" w:rsidRPr="0039531B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Преимущества:</w:t>
            </w:r>
          </w:p>
          <w:p w14:paraId="65B666D5" w14:textId="77777777" w:rsidR="00315A0D" w:rsidRPr="0039531B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Автоматические функции: обрезка нити. </w:t>
            </w:r>
          </w:p>
          <w:p w14:paraId="2193E368" w14:textId="77777777" w:rsidR="00315A0D" w:rsidRPr="0039531B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Встроенный серводвигатель, с плавной регулировкой скорости.</w:t>
            </w:r>
          </w:p>
          <w:p w14:paraId="4187C115" w14:textId="77777777" w:rsidR="00315A0D" w:rsidRPr="0039531B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307CB567" w14:textId="31F59BE5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легки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средних материалов</w:t>
            </w:r>
          </w:p>
        </w:tc>
        <w:tc>
          <w:tcPr>
            <w:tcW w:w="2214" w:type="dxa"/>
            <w:noWrap/>
          </w:tcPr>
          <w:p w14:paraId="3B47F37B" w14:textId="769F6D26" w:rsidR="00315A0D" w:rsidRPr="00ED09FB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663</w:t>
            </w:r>
          </w:p>
        </w:tc>
      </w:tr>
      <w:tr w:rsidR="00315A0D" w:rsidRPr="00051D47" w14:paraId="3E19EBBD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B0E5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JK-С4-3-02/233</w:t>
            </w:r>
          </w:p>
        </w:tc>
        <w:tc>
          <w:tcPr>
            <w:tcW w:w="0" w:type="auto"/>
            <w:hideMark/>
          </w:tcPr>
          <w:p w14:paraId="02F2BEF6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Автоматическая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трехниточеая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легких и средних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тканей,  длина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стежка 3,8 мм, ширина обметки 4,6 мм, макс. Скорость 7000 об/мин, подъем лапки до 5 мм. Автоматические функции: начало строчки, остановка при выходе материала из зоны шитья, обрезка нити, автоматический подъём лапки.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3594872F" w14:textId="730370C4" w:rsidR="00315A0D" w:rsidRPr="00A87DD4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870</w:t>
            </w:r>
          </w:p>
        </w:tc>
      </w:tr>
      <w:tr w:rsidR="00315A0D" w:rsidRPr="00051D47" w14:paraId="03DEAC2E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75855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JK-C4-4-М03/333</w:t>
            </w:r>
          </w:p>
        </w:tc>
        <w:tc>
          <w:tcPr>
            <w:tcW w:w="0" w:type="auto"/>
            <w:hideMark/>
          </w:tcPr>
          <w:p w14:paraId="4E89C9C7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Автоматическая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 для легких и средних тканей с прямым приводом и компьютеризированным управлением. Автоматические функции: начало строчки, остановка при выходе материала из зоны шитья, обрезка нити, автоматический подъём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лапки.Длина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стежка 4,6 мм, ширина обметки 4 мм, макс. Скорость 7000 об/мин,   подъем лапки до 6 мм. </w:t>
            </w:r>
          </w:p>
        </w:tc>
        <w:tc>
          <w:tcPr>
            <w:tcW w:w="2214" w:type="dxa"/>
            <w:noWrap/>
            <w:hideMark/>
          </w:tcPr>
          <w:p w14:paraId="170EA958" w14:textId="60680A2C" w:rsidR="00315A0D" w:rsidRPr="00A87DD4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880</w:t>
            </w:r>
          </w:p>
        </w:tc>
      </w:tr>
      <w:tr w:rsidR="00315A0D" w:rsidRPr="00051D47" w14:paraId="2021F0D6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801B15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JK-C4-5-03/233(333)</w:t>
            </w:r>
          </w:p>
        </w:tc>
        <w:tc>
          <w:tcPr>
            <w:tcW w:w="0" w:type="auto"/>
            <w:hideMark/>
          </w:tcPr>
          <w:p w14:paraId="1D9BBB37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Автоматическая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легких и средних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тканей,  длина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стежка 3,8 мм, ширина обметки 5мм (4мм), макс. Скорость 7000 об/мин, подъем лапки до 5 мм. Расстояние между иглами 5мм (3мм).  Автоматические функции: начало строчки, остановка при выходе материала из зоны шитья, обрезка нити, автоматический подъём лапки.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7A69E480" w14:textId="5F67A27B" w:rsidR="00315A0D" w:rsidRPr="001D4BD8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900</w:t>
            </w:r>
          </w:p>
        </w:tc>
      </w:tr>
      <w:tr w:rsidR="00315A0D" w:rsidRPr="00051D47" w14:paraId="5983D13D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210F24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JK-С4-5-A04-435</w:t>
            </w:r>
          </w:p>
        </w:tc>
        <w:tc>
          <w:tcPr>
            <w:tcW w:w="0" w:type="auto"/>
            <w:hideMark/>
          </w:tcPr>
          <w:p w14:paraId="7C4ECA44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Автоматичеккая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стачивающее-обмёточная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 тяжелых тканей, длина стежка 5 мм, ширина обметки 6 мм, макс. Скорость 7000 об/мин, расстояние между иглами 5 мм,  подъем лапки до 7 мм. Автоматические функции: начало строчки, остановка при выходе материала из зоны шитья, обрезка нити, автоматический подъём лапки. Встроенный серводвигатель,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75B28C02" w14:textId="77777777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</w:t>
            </w:r>
          </w:p>
        </w:tc>
      </w:tr>
      <w:tr w:rsidR="00315A0D" w:rsidRPr="00051D47" w14:paraId="53F0E6F1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EEA40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JK-С4-6-A04-435</w:t>
            </w:r>
          </w:p>
        </w:tc>
        <w:tc>
          <w:tcPr>
            <w:tcW w:w="0" w:type="auto"/>
            <w:hideMark/>
          </w:tcPr>
          <w:p w14:paraId="3E6D71F7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машина (оверлок), для средних и тяжелых тканей, длина стежка 3,8 мм, ширина обметки 4 мм, макс. Скорость 5500 об/мин, расстояние между иглами 3x2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 подъем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лапки до 5 мм. Встроенный серводвигатель, с плавной регулировкой скорости. Автоматические функции: начало строчки, остановка при выходе материала из зоны шитья, обрезка нити, автоматический подъём лапки. </w:t>
            </w:r>
          </w:p>
        </w:tc>
        <w:tc>
          <w:tcPr>
            <w:tcW w:w="2214" w:type="dxa"/>
            <w:noWrap/>
            <w:hideMark/>
          </w:tcPr>
          <w:p w14:paraId="07B9ECF9" w14:textId="77777777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</w:t>
            </w:r>
          </w:p>
        </w:tc>
      </w:tr>
      <w:tr w:rsidR="00315A0D" w:rsidRPr="00051D47" w14:paraId="290E5975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890B4" w14:textId="59199625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C5-4-M03/333/KS</w:t>
            </w:r>
          </w:p>
        </w:tc>
        <w:tc>
          <w:tcPr>
            <w:tcW w:w="0" w:type="auto"/>
            <w:hideMark/>
          </w:tcPr>
          <w:p w14:paraId="1E342B79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Высокоскоростной автоматизированный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двухигольный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четырехниточный оверлок с пневматическим всасывающим устройством и контролем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масла.Пневматическое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устройство.Контроль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масла.Супер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короткий хвост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протектора.Чистое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шитьё.Голосовое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управление.Один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ключ для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сброса.Интеллектуальное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распознавание толщины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ткани.Автоматические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функции: начало строчки, остановка при выходе материала из зоны шитья, обрезка нити, автоматический подъём лапки.  Расстояние между иглами 2 мм. Ширина стежка 4 мм. Длина стежка 4,6 мм. Высота подъема лапки 5,5 мм. Максимальная скорость шитья 7 000 об/ мин</w:t>
            </w:r>
          </w:p>
        </w:tc>
        <w:tc>
          <w:tcPr>
            <w:tcW w:w="2214" w:type="dxa"/>
            <w:noWrap/>
            <w:hideMark/>
          </w:tcPr>
          <w:p w14:paraId="527491E1" w14:textId="272AB317" w:rsidR="00315A0D" w:rsidRPr="007A080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1266</w:t>
            </w:r>
          </w:p>
        </w:tc>
      </w:tr>
      <w:tr w:rsidR="00315A0D" w:rsidRPr="00051D47" w14:paraId="2D8EFDB6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8AA656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C6-4-M03/333</w:t>
            </w:r>
          </w:p>
        </w:tc>
        <w:tc>
          <w:tcPr>
            <w:tcW w:w="0" w:type="auto"/>
            <w:hideMark/>
          </w:tcPr>
          <w:p w14:paraId="301BFA00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 с прямым приводом и компьютеризированным управлением. Новый дизайн. Голосовое сопровождение.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Регулировка под разные ткани — 4 режима продвижения для легких, средних и тяжелых тканей, а также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автоматическоое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определение материала, электронное переключение режимов с панели. Регулировка высоты подъема лапки кнопкой с панели 13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уровней .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Различные режимы шитья (ручной, полуавтомат, автомат).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Длина стежка 4,6 мм, ширина обметки 4 мм, максимальная скорость шитья 7000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/мин., подъем лапки до 6 мм. </w:t>
            </w:r>
          </w:p>
        </w:tc>
        <w:tc>
          <w:tcPr>
            <w:tcW w:w="2214" w:type="dxa"/>
            <w:noWrap/>
            <w:hideMark/>
          </w:tcPr>
          <w:p w14:paraId="3C5293CA" w14:textId="746AF4A9" w:rsidR="00315A0D" w:rsidRPr="007A080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920</w:t>
            </w:r>
          </w:p>
        </w:tc>
      </w:tr>
      <w:tr w:rsidR="00315A0D" w:rsidRPr="00051D47" w14:paraId="4483838E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72936A" w14:textId="108344B5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C6-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-M03/333</w:t>
            </w:r>
          </w:p>
        </w:tc>
        <w:tc>
          <w:tcPr>
            <w:tcW w:w="0" w:type="auto"/>
          </w:tcPr>
          <w:p w14:paraId="21E0B9C3" w14:textId="544F946A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Высокоскоростная </w:t>
            </w:r>
            <w:proofErr w:type="spellStart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двухигольная</w:t>
            </w:r>
            <w:proofErr w:type="spellEnd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стачивающе-обметочная машина цепного стежка (5-ти ниточный оверлок) с электронным </w:t>
            </w:r>
            <w:proofErr w:type="gramStart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управлением  и</w:t>
            </w:r>
            <w:proofErr w:type="gramEnd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автоматическими функциями</w:t>
            </w:r>
          </w:p>
          <w:p w14:paraId="454343DC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8F167B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4C5E3211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стачивания цепной двухниточной строчкой с одновременным обметыванием трехниточной цепной строчкой при пошиве изделий из легких и средних по толщине материалов</w:t>
            </w:r>
          </w:p>
          <w:p w14:paraId="54B397A8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CDEDF0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Преимущества: </w:t>
            </w:r>
          </w:p>
          <w:p w14:paraId="5F2DC4DC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Автоматические функции: обрезка нитей (короткие концы после обрезки – 5 мм), подъем лапки, индикатор начала строчки, остановка при выходе материала из зоны шитья, позиционер иглы </w:t>
            </w:r>
          </w:p>
          <w:p w14:paraId="79E6205B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Автоматическое распознавание толщины материала, регулировка продвижения под разные виды </w:t>
            </w:r>
            <w:proofErr w:type="gramStart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материалов  (</w:t>
            </w:r>
            <w:proofErr w:type="gramEnd"/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легкие, средние, тяжелые) – с панели управления </w:t>
            </w:r>
          </w:p>
          <w:p w14:paraId="0C744D9B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Электронное управление процессом шитья </w:t>
            </w:r>
          </w:p>
          <w:p w14:paraId="64D1E13D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Высокая производительность </w:t>
            </w:r>
          </w:p>
          <w:p w14:paraId="62BAC842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Голосовое сопровождение</w:t>
            </w:r>
          </w:p>
          <w:p w14:paraId="32A189C8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Встроенный модуль WiFi –возможность удаленного управления процессом шитья</w:t>
            </w:r>
          </w:p>
          <w:p w14:paraId="7A2F9685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Энергоэффективный серводвигатель с прямым приводом, плавной регулировкой скорости, позиционером иглы обеспечивает низкий уровень шума</w:t>
            </w:r>
          </w:p>
          <w:p w14:paraId="0EAE567E" w14:textId="16F8728F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Светодиодная подсветка зоны шитья</w:t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14:paraId="5138E216" w14:textId="77777777" w:rsidR="00315A0D" w:rsidRPr="00435C96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14:paraId="3B8E4CEF" w14:textId="2A50ED41" w:rsidR="00315A0D" w:rsidRPr="00051D47" w:rsidRDefault="00315A0D" w:rsidP="00435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2214" w:type="dxa"/>
            <w:noWrap/>
          </w:tcPr>
          <w:p w14:paraId="5D2A3760" w14:textId="05B2F780" w:rsidR="00315A0D" w:rsidRPr="00435C96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939</w:t>
            </w:r>
          </w:p>
        </w:tc>
      </w:tr>
      <w:tr w:rsidR="00315A0D" w:rsidRPr="00051D47" w14:paraId="1BE72A5C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8176B" w14:textId="64CB74AE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C10-4-M03/333/KS 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36"/>
            </w:tblGrid>
            <w:tr w:rsidR="00315A0D" w:rsidRPr="00225B2A" w14:paraId="4583A746" w14:textId="77777777" w:rsidTr="00225B2A">
              <w:trPr>
                <w:gridAfter w:val="1"/>
                <w:trHeight w:val="300"/>
              </w:trPr>
              <w:tc>
                <w:tcPr>
                  <w:tcW w:w="0" w:type="auto"/>
                  <w:vMerge w:val="restart"/>
                  <w:hideMark/>
                </w:tcPr>
                <w:p w14:paraId="0ABA174E" w14:textId="77777777" w:rsidR="00315A0D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Компьютеризированная высокоскоростная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двухигольная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стачивающе-обметочная машина цепного стежка (4-х ниточный оверлок) с плоской платформой, электронным управлением, автоматическими функциями и встроенным серводвигателем с прямым приводом и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пневмоустройством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удаления </w:t>
                  </w:r>
                  <w:proofErr w:type="spellStart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обрези</w:t>
                  </w:r>
                  <w:proofErr w:type="spellEnd"/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Применение: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Машина применяется для стачивания деталей с одновременным обметыванием срезов при пошиве изделий из легких и средних по толщине материалов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Преимущества: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Полностью электронная настройка параметров шитья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Автоматические функции: обрезка нитей (короткий конец цепочки ниток после обрезки – 5 мм), подъем 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лапки (электроустройство)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Возможность удаленного управления технологическим процессом («интернет вещей»)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Интеллектуальное распознавание толщины материалов и автоматическая перенастройка машины (изменение скорости и продвижения) без использования инструментов и механических настроек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Увеличенное пространство под прижимной лапкой (6,5 мм)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Голосовое руководство по эксплуатации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Автоматическая смазка, полусухая голова</w:t>
                  </w:r>
                </w:p>
                <w:p w14:paraId="0852B470" w14:textId="77777777" w:rsidR="00315A0D" w:rsidRDefault="00315A0D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78D5F09" w14:textId="53CCFDB7" w:rsidR="00315A0D" w:rsidRPr="00E25558" w:rsidRDefault="00315A0D" w:rsidP="00E255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55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ТРЕБУЕТСЯ ПОДКЛЮЧЕНИЕ КОМПРЕССОРА</w:t>
                  </w:r>
                </w:p>
              </w:tc>
            </w:tr>
            <w:tr w:rsidR="00315A0D" w:rsidRPr="00225B2A" w14:paraId="7413A1F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B4FB73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F4E82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15A0D" w:rsidRPr="00225B2A" w14:paraId="3428D24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3AAC7F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85D86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4263919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176CD2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68045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50F1FB6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D4FC04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4D4BD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10470C0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45775C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0EB12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28A59EC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A6019A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8313C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5F215B0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C99CF9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7E461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17B3BA3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AE8DF0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7FAF7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0F84363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FB7358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4ECFC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4F62637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21D94A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9D3E2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0FCB2A7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8D8D77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8D68A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11A4270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294298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C8481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67F41FE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7AEBF2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A9508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67F662D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7801FD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0F510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3E12D36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39DD5D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E3923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526C9F4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44C82B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00AD7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7911575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26C048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B560E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2D02F01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51636D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021F1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689845F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C2995F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2AFA0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38035D3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C21C4F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4BFEB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7D06828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1B94FD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FACD6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475F325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CB623D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4CAA6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3607D63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1A62E9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1466E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1E98487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B28154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862F0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1D1D5D4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2198D5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110C6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09F024B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8FAB4F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BB29E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78D487E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BDB86E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92B06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20BA572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6F8DF4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5910C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30A64E58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AEF659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D731E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5A0D" w:rsidRPr="00225B2A" w14:paraId="08AFCA4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1856F7" w14:textId="77777777" w:rsidR="00315A0D" w:rsidRPr="00225B2A" w:rsidRDefault="00315A0D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D2921" w14:textId="77777777" w:rsidR="00315A0D" w:rsidRPr="00225B2A" w:rsidRDefault="00315A0D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872BA8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noWrap/>
          </w:tcPr>
          <w:p w14:paraId="4FA27FF5" w14:textId="7C0F4170" w:rsidR="00315A0D" w:rsidRPr="00225B2A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1359</w:t>
            </w:r>
          </w:p>
        </w:tc>
      </w:tr>
      <w:tr w:rsidR="00315A0D" w:rsidRPr="00051D47" w14:paraId="64658B8D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80CC7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JK-797DI-4-514-M03/333</w:t>
            </w:r>
          </w:p>
        </w:tc>
        <w:tc>
          <w:tcPr>
            <w:tcW w:w="0" w:type="auto"/>
            <w:hideMark/>
          </w:tcPr>
          <w:p w14:paraId="06FF0A15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 для легких и средних тканей с рукавной платформой. Встроенный серводвигатель, Длина стежка 3,8 мм, расстояние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меджу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иглами 2 мм, ширина обметки до 7 мм. Скорость шитья 5500 об/мин, подъем лапки до 5,5 мм</w:t>
            </w:r>
          </w:p>
        </w:tc>
        <w:tc>
          <w:tcPr>
            <w:tcW w:w="2214" w:type="dxa"/>
            <w:noWrap/>
            <w:hideMark/>
          </w:tcPr>
          <w:p w14:paraId="01328EAA" w14:textId="4A92805D" w:rsidR="00315A0D" w:rsidRPr="005A5E5C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1166</w:t>
            </w:r>
          </w:p>
        </w:tc>
      </w:tr>
      <w:tr w:rsidR="00315A0D" w:rsidRPr="00051D47" w14:paraId="61F3C266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77C3D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JK-798TDI-4-514-M03/333</w:t>
            </w:r>
          </w:p>
        </w:tc>
        <w:tc>
          <w:tcPr>
            <w:tcW w:w="0" w:type="auto"/>
            <w:hideMark/>
          </w:tcPr>
          <w:p w14:paraId="0255E5BD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четырехниточная  машина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(оверлок), для очень тяжелых видов тканей с верхним продвижением. Встроенный серводвигатель. Длина стежка 5 мм, расстояние между иглами 2 мм, макс. Скорость 7000 об/мин, подъем лапки до 5,5 мм.</w:t>
            </w:r>
          </w:p>
        </w:tc>
        <w:tc>
          <w:tcPr>
            <w:tcW w:w="2214" w:type="dxa"/>
            <w:noWrap/>
            <w:hideMark/>
          </w:tcPr>
          <w:p w14:paraId="345B3244" w14:textId="6F5930C5" w:rsidR="00315A0D" w:rsidRPr="005A5E5C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1108</w:t>
            </w:r>
          </w:p>
        </w:tc>
      </w:tr>
      <w:tr w:rsidR="00315A0D" w:rsidRPr="00051D47" w14:paraId="54237D41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75B4B8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JK-798TDI-5-516-03/333</w:t>
            </w:r>
          </w:p>
        </w:tc>
        <w:tc>
          <w:tcPr>
            <w:tcW w:w="0" w:type="auto"/>
            <w:hideMark/>
          </w:tcPr>
          <w:p w14:paraId="41A2E5BD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Стачивающее-обмёточная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швейная машина (оверлок), для очень тяжелых видов тканей с верхним продвижением. Встроенный серводвигатель. Длина стежка 5 мм, расстояние между иглами 3 мм, макс. Скорость 7000 об/мин, подъем лапки до 5 мм.</w:t>
            </w:r>
          </w:p>
        </w:tc>
        <w:tc>
          <w:tcPr>
            <w:tcW w:w="2214" w:type="dxa"/>
            <w:noWrap/>
            <w:hideMark/>
          </w:tcPr>
          <w:p w14:paraId="215456E8" w14:textId="2DF164C3" w:rsidR="00315A0D" w:rsidRPr="005A5E5C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1128</w:t>
            </w:r>
          </w:p>
        </w:tc>
      </w:tr>
      <w:tr w:rsidR="00315A0D" w:rsidRPr="00051D47" w14:paraId="635E52BE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891BB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JK-798TDI-5-A04/435</w:t>
            </w:r>
          </w:p>
        </w:tc>
        <w:tc>
          <w:tcPr>
            <w:tcW w:w="0" w:type="auto"/>
            <w:hideMark/>
          </w:tcPr>
          <w:p w14:paraId="56F984BD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Стачивающее-обмёточная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швейная машина (оверлок), для очень тяжелых видов тканей с верхним продвижением. Встроенный серводвигатель. Длина стежка 5 мм, расстояние между иглами 5 мм, макс. Скорость 7000 об/мин, подъем лапки до 7 мм.</w:t>
            </w:r>
          </w:p>
        </w:tc>
        <w:tc>
          <w:tcPr>
            <w:tcW w:w="2214" w:type="dxa"/>
            <w:noWrap/>
            <w:hideMark/>
          </w:tcPr>
          <w:p w14:paraId="3D661C4E" w14:textId="77777777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1204</w:t>
            </w:r>
          </w:p>
        </w:tc>
      </w:tr>
      <w:tr w:rsidR="00315A0D" w:rsidRPr="00051D47" w14:paraId="27F9E272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93A8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E4S-2</w:t>
            </w:r>
          </w:p>
        </w:tc>
        <w:tc>
          <w:tcPr>
            <w:tcW w:w="0" w:type="auto"/>
            <w:hideMark/>
          </w:tcPr>
          <w:p w14:paraId="756768BE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четырехниточная машина (оверлок) для легких и средних тканей с приспособлением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облюмовки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карманов, длина стежка 3,6 мм, подъем лапки до 5,5 мм, макс. Скорость 5500 об/мин. Встроенный серводвигатель с плавной регулировкой скорости.</w:t>
            </w:r>
          </w:p>
        </w:tc>
        <w:tc>
          <w:tcPr>
            <w:tcW w:w="2214" w:type="dxa"/>
            <w:noWrap/>
            <w:hideMark/>
          </w:tcPr>
          <w:p w14:paraId="1B2A2C19" w14:textId="2D769792" w:rsidR="00315A0D" w:rsidRPr="005A5E5C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564</w:t>
            </w:r>
          </w:p>
        </w:tc>
      </w:tr>
      <w:tr w:rsidR="00315A0D" w:rsidRPr="00051D47" w14:paraId="43B92599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70F732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JK-T109</w:t>
            </w:r>
          </w:p>
        </w:tc>
        <w:tc>
          <w:tcPr>
            <w:tcW w:w="0" w:type="auto"/>
            <w:hideMark/>
          </w:tcPr>
          <w:p w14:paraId="60C81373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швейная машина для ковровых изделий, длина стежка 6 мм, макс. Скорость 3000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/мин, подъем лапки до 9 мм</w:t>
            </w:r>
          </w:p>
        </w:tc>
        <w:tc>
          <w:tcPr>
            <w:tcW w:w="2214" w:type="dxa"/>
            <w:noWrap/>
            <w:hideMark/>
          </w:tcPr>
          <w:p w14:paraId="769F1E42" w14:textId="27335889" w:rsidR="00315A0D" w:rsidRPr="00AB1A5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751</w:t>
            </w:r>
          </w:p>
        </w:tc>
      </w:tr>
      <w:tr w:rsidR="0057354E" w:rsidRPr="00051D47" w14:paraId="401B8479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noWrap/>
            <w:hideMark/>
          </w:tcPr>
          <w:p w14:paraId="30E44443" w14:textId="77777777" w:rsidR="0057354E" w:rsidRPr="0057354E" w:rsidRDefault="0057354E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Раскройное оборудование</w:t>
            </w:r>
          </w:p>
        </w:tc>
      </w:tr>
      <w:tr w:rsidR="00315A0D" w:rsidRPr="00051D47" w14:paraId="26577C86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B5F064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Раскройный нож Jack JK-T3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 850W</w:t>
            </w:r>
          </w:p>
        </w:tc>
        <w:tc>
          <w:tcPr>
            <w:tcW w:w="0" w:type="auto"/>
            <w:hideMark/>
          </w:tcPr>
          <w:p w14:paraId="30D435BF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850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6 дюймов, напряжение 220В</w:t>
            </w:r>
          </w:p>
        </w:tc>
        <w:tc>
          <w:tcPr>
            <w:tcW w:w="2214" w:type="dxa"/>
            <w:noWrap/>
            <w:hideMark/>
          </w:tcPr>
          <w:p w14:paraId="581EBF52" w14:textId="7A46A515" w:rsidR="00315A0D" w:rsidRPr="009A0550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354</w:t>
            </w:r>
          </w:p>
        </w:tc>
      </w:tr>
      <w:tr w:rsidR="00315A0D" w:rsidRPr="00051D47" w14:paraId="10120354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0E325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Раскройный нож Jack JK-T3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( 6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1168W</w:t>
            </w:r>
          </w:p>
        </w:tc>
        <w:tc>
          <w:tcPr>
            <w:tcW w:w="0" w:type="auto"/>
            <w:hideMark/>
          </w:tcPr>
          <w:p w14:paraId="0B26BA57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1168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6 дюймов, напряжение 220В</w:t>
            </w:r>
          </w:p>
        </w:tc>
        <w:tc>
          <w:tcPr>
            <w:tcW w:w="2214" w:type="dxa"/>
            <w:noWrap/>
            <w:hideMark/>
          </w:tcPr>
          <w:p w14:paraId="67C76269" w14:textId="73BBE3DB" w:rsidR="00315A0D" w:rsidRPr="00BF4755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394</w:t>
            </w:r>
          </w:p>
        </w:tc>
      </w:tr>
      <w:tr w:rsidR="00315A0D" w:rsidRPr="00051D47" w14:paraId="378F7CA9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165F0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Раскройный нож Jack JK-T3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( 8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 850W</w:t>
            </w:r>
          </w:p>
        </w:tc>
        <w:tc>
          <w:tcPr>
            <w:tcW w:w="0" w:type="auto"/>
            <w:hideMark/>
          </w:tcPr>
          <w:p w14:paraId="5B49054E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850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8 дюймов, напряжение 220В</w:t>
            </w:r>
          </w:p>
        </w:tc>
        <w:tc>
          <w:tcPr>
            <w:tcW w:w="2214" w:type="dxa"/>
            <w:noWrap/>
            <w:hideMark/>
          </w:tcPr>
          <w:p w14:paraId="1B5D7926" w14:textId="19376A1C" w:rsidR="00315A0D" w:rsidRPr="00BD47E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354</w:t>
            </w:r>
          </w:p>
        </w:tc>
      </w:tr>
      <w:tr w:rsidR="00315A0D" w:rsidRPr="00051D47" w14:paraId="157012E0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AE3CF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Раскройный нож Jack JK-T3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( 8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1168W</w:t>
            </w:r>
          </w:p>
        </w:tc>
        <w:tc>
          <w:tcPr>
            <w:tcW w:w="0" w:type="auto"/>
            <w:hideMark/>
          </w:tcPr>
          <w:p w14:paraId="35663E01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1168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8 дюймов, напряжение 220В</w:t>
            </w:r>
          </w:p>
        </w:tc>
        <w:tc>
          <w:tcPr>
            <w:tcW w:w="2214" w:type="dxa"/>
            <w:noWrap/>
            <w:hideMark/>
          </w:tcPr>
          <w:p w14:paraId="2E657785" w14:textId="7A5C2FD5" w:rsidR="00315A0D" w:rsidRPr="00BD47E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394</w:t>
            </w:r>
          </w:p>
        </w:tc>
      </w:tr>
      <w:tr w:rsidR="00315A0D" w:rsidRPr="00051D47" w14:paraId="28532EF6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90E6D5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Раскройный нож Jack JK-T3 (10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 850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hideMark/>
          </w:tcPr>
          <w:p w14:paraId="5CF4297B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850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10 дюймов, напряжение 220В</w:t>
            </w:r>
          </w:p>
        </w:tc>
        <w:tc>
          <w:tcPr>
            <w:tcW w:w="2214" w:type="dxa"/>
            <w:noWrap/>
            <w:hideMark/>
          </w:tcPr>
          <w:p w14:paraId="1DE8450D" w14:textId="2044AAD0" w:rsidR="00315A0D" w:rsidRPr="00E104CF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354</w:t>
            </w:r>
          </w:p>
        </w:tc>
      </w:tr>
      <w:tr w:rsidR="00315A0D" w:rsidRPr="00051D47" w14:paraId="0973AC8B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3D6CD6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(10") 1168W</w:t>
            </w:r>
          </w:p>
        </w:tc>
        <w:tc>
          <w:tcPr>
            <w:tcW w:w="0" w:type="auto"/>
            <w:hideMark/>
          </w:tcPr>
          <w:p w14:paraId="4184FC93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1168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10 дюймов, напряжение 220В</w:t>
            </w:r>
          </w:p>
        </w:tc>
        <w:tc>
          <w:tcPr>
            <w:tcW w:w="2214" w:type="dxa"/>
            <w:noWrap/>
            <w:hideMark/>
          </w:tcPr>
          <w:p w14:paraId="25DA5B09" w14:textId="76428AD5" w:rsidR="00315A0D" w:rsidRPr="004F1690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394</w:t>
            </w:r>
          </w:p>
        </w:tc>
      </w:tr>
      <w:tr w:rsidR="00315A0D" w:rsidRPr="00051D47" w14:paraId="3F29646D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AF01A6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(12") 850W</w:t>
            </w:r>
          </w:p>
        </w:tc>
        <w:tc>
          <w:tcPr>
            <w:tcW w:w="0" w:type="auto"/>
            <w:hideMark/>
          </w:tcPr>
          <w:p w14:paraId="15DF1D24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850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12 дюймов, напряжение 220В</w:t>
            </w:r>
          </w:p>
        </w:tc>
        <w:tc>
          <w:tcPr>
            <w:tcW w:w="2214" w:type="dxa"/>
            <w:noWrap/>
            <w:hideMark/>
          </w:tcPr>
          <w:p w14:paraId="2B6DADC5" w14:textId="47AC279F" w:rsidR="00315A0D" w:rsidRPr="00AC605A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384</w:t>
            </w:r>
          </w:p>
        </w:tc>
      </w:tr>
      <w:tr w:rsidR="00315A0D" w:rsidRPr="00051D47" w14:paraId="09229861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FE76C6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(12") 1168W</w:t>
            </w:r>
          </w:p>
        </w:tc>
        <w:tc>
          <w:tcPr>
            <w:tcW w:w="0" w:type="auto"/>
            <w:hideMark/>
          </w:tcPr>
          <w:p w14:paraId="0A1F6738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 раскройный сабельный с автоматической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заточкой  1168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W, высота резки 12 дюймов, напряжение 220В</w:t>
            </w:r>
          </w:p>
        </w:tc>
        <w:tc>
          <w:tcPr>
            <w:tcW w:w="2214" w:type="dxa"/>
            <w:noWrap/>
            <w:hideMark/>
          </w:tcPr>
          <w:p w14:paraId="71C78849" w14:textId="016D6FAD" w:rsidR="00315A0D" w:rsidRPr="004F1690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423</w:t>
            </w:r>
          </w:p>
        </w:tc>
      </w:tr>
      <w:tr w:rsidR="00315A0D" w:rsidRPr="00051D47" w14:paraId="3578E0EB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3C6DF9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(13") 850W</w:t>
            </w:r>
          </w:p>
        </w:tc>
        <w:tc>
          <w:tcPr>
            <w:tcW w:w="0" w:type="auto"/>
            <w:hideMark/>
          </w:tcPr>
          <w:p w14:paraId="1C53ADCB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850W, высота резки 13 дюймов, напряжение 220В</w:t>
            </w:r>
          </w:p>
        </w:tc>
        <w:tc>
          <w:tcPr>
            <w:tcW w:w="2214" w:type="dxa"/>
            <w:noWrap/>
            <w:hideMark/>
          </w:tcPr>
          <w:p w14:paraId="513F1166" w14:textId="6FDC1C11" w:rsidR="00315A0D" w:rsidRPr="0058167F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384</w:t>
            </w:r>
          </w:p>
        </w:tc>
      </w:tr>
      <w:tr w:rsidR="00315A0D" w:rsidRPr="00051D47" w14:paraId="40963A7E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97015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для установки фурнитуры JACK XD-T818</w:t>
            </w:r>
          </w:p>
        </w:tc>
        <w:tc>
          <w:tcPr>
            <w:tcW w:w="0" w:type="auto"/>
            <w:hideMark/>
          </w:tcPr>
          <w:p w14:paraId="772DD83A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Однопозиционный электромагнитный для установки металлической фурнитуры (клепок, кнопок,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блочек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на швейных и галантерейных изделиях.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1. Светодиодная подсветка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Точное позиционирование с помощью лазерного луча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Не требует подключения к компрессору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Регулировка силы прижима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5. Насадки меняются в зависимости от выполняемых операций (кнопки,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хольнитены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люверсы, пуговицы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джинсовые)*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14" w:type="dxa"/>
            <w:noWrap/>
            <w:hideMark/>
          </w:tcPr>
          <w:p w14:paraId="34CD19FD" w14:textId="401533B8" w:rsidR="00315A0D" w:rsidRPr="00F24DB3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455</w:t>
            </w:r>
          </w:p>
        </w:tc>
      </w:tr>
      <w:tr w:rsidR="00315A0D" w:rsidRPr="00051D47" w14:paraId="1C87E08C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EDBC6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FDM/Jack 400W/220V(380V), 2850 об/мин</w:t>
            </w:r>
          </w:p>
        </w:tc>
        <w:tc>
          <w:tcPr>
            <w:tcW w:w="0" w:type="auto"/>
            <w:hideMark/>
          </w:tcPr>
          <w:p w14:paraId="12521944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Электродвигатель, 2850 об, мощность 400 Вт, напряжение 220V или 380V</w:t>
            </w:r>
          </w:p>
        </w:tc>
        <w:tc>
          <w:tcPr>
            <w:tcW w:w="2214" w:type="dxa"/>
            <w:noWrap/>
            <w:hideMark/>
          </w:tcPr>
          <w:p w14:paraId="72A0137A" w14:textId="77777777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</w:tr>
      <w:tr w:rsidR="00315A0D" w:rsidRPr="00051D47" w14:paraId="081DD71E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BE0AB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JACK /JUCK 400W/220V(380V), 1425 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14:paraId="4CAED11F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Электродвигатель, 1400 об, мощность 400 Вт, напряжение 220V или 380V</w:t>
            </w:r>
          </w:p>
        </w:tc>
        <w:tc>
          <w:tcPr>
            <w:tcW w:w="2214" w:type="dxa"/>
            <w:noWrap/>
            <w:hideMark/>
          </w:tcPr>
          <w:p w14:paraId="699971A5" w14:textId="77777777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</w:tr>
      <w:tr w:rsidR="00315A0D" w:rsidRPr="00051D47" w14:paraId="365EA88D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D2473A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JACK/JUCK 400W/220V(380V), 1425 об/мин индукционный</w:t>
            </w:r>
          </w:p>
        </w:tc>
        <w:tc>
          <w:tcPr>
            <w:tcW w:w="0" w:type="auto"/>
            <w:hideMark/>
          </w:tcPr>
          <w:p w14:paraId="4D037827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Электродвигатель </w:t>
            </w:r>
            <w:proofErr w:type="spell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безфрикционный</w:t>
            </w:r>
            <w:proofErr w:type="spell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1400 об, мощность 400 Вт, напряжение 220V или 380V.</w:t>
            </w:r>
          </w:p>
        </w:tc>
        <w:tc>
          <w:tcPr>
            <w:tcW w:w="2214" w:type="dxa"/>
            <w:noWrap/>
            <w:hideMark/>
          </w:tcPr>
          <w:p w14:paraId="19254238" w14:textId="07570F4D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</w:tr>
      <w:tr w:rsidR="00315A0D" w:rsidRPr="00051D47" w14:paraId="17D8DFF9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7509F4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513С</w:t>
            </w:r>
          </w:p>
        </w:tc>
        <w:tc>
          <w:tcPr>
            <w:tcW w:w="0" w:type="auto"/>
            <w:hideMark/>
          </w:tcPr>
          <w:p w14:paraId="6D0BC295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Серводвигатель с регулировкой скорости, скорость вращения до 5500 об/мин, мощность 560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Вт,  напряжение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220V</w:t>
            </w:r>
          </w:p>
        </w:tc>
        <w:tc>
          <w:tcPr>
            <w:tcW w:w="2214" w:type="dxa"/>
            <w:noWrap/>
            <w:hideMark/>
          </w:tcPr>
          <w:p w14:paraId="7734D260" w14:textId="6CF49777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</w:tr>
      <w:tr w:rsidR="00315A0D" w:rsidRPr="00051D47" w14:paraId="4238A0B8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151D1C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513A</w:t>
            </w:r>
          </w:p>
        </w:tc>
        <w:tc>
          <w:tcPr>
            <w:tcW w:w="0" w:type="auto"/>
            <w:hideMark/>
          </w:tcPr>
          <w:p w14:paraId="230AAA38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Серводвигатель с регулировкой скорости, скорость вращения до 5500 об/мин, мощность 560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Вт,  напряжение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220V</w:t>
            </w:r>
          </w:p>
        </w:tc>
        <w:tc>
          <w:tcPr>
            <w:tcW w:w="2214" w:type="dxa"/>
            <w:noWrap/>
            <w:hideMark/>
          </w:tcPr>
          <w:p w14:paraId="6B30E14F" w14:textId="55A36ADC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</w:tr>
      <w:tr w:rsidR="00315A0D" w:rsidRPr="00051D47" w14:paraId="19D45959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7A95D4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513A-1</w:t>
            </w:r>
          </w:p>
        </w:tc>
        <w:tc>
          <w:tcPr>
            <w:tcW w:w="0" w:type="auto"/>
            <w:hideMark/>
          </w:tcPr>
          <w:p w14:paraId="26D29778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Серводвигатель с регулировкой скорости, с позиционером, скорость вращения до 5500 об/мин, мощность 560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Вт,  напряжение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220V</w:t>
            </w:r>
          </w:p>
        </w:tc>
        <w:tc>
          <w:tcPr>
            <w:tcW w:w="2214" w:type="dxa"/>
            <w:noWrap/>
            <w:hideMark/>
          </w:tcPr>
          <w:p w14:paraId="7809ABEF" w14:textId="6FB62156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315A0D" w:rsidRPr="00051D47" w14:paraId="17ACCCA2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745BF7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563A</w:t>
            </w:r>
          </w:p>
        </w:tc>
        <w:tc>
          <w:tcPr>
            <w:tcW w:w="0" w:type="auto"/>
            <w:hideMark/>
          </w:tcPr>
          <w:p w14:paraId="44F8C1C9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Серводвигатель с регулировкой скорости, скорость вращения до 3500 об/мин, мощность 750 </w:t>
            </w:r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Вт,  напряжение</w:t>
            </w:r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220V</w:t>
            </w:r>
          </w:p>
        </w:tc>
        <w:tc>
          <w:tcPr>
            <w:tcW w:w="2214" w:type="dxa"/>
            <w:noWrap/>
            <w:hideMark/>
          </w:tcPr>
          <w:p w14:paraId="162F1890" w14:textId="7A1907B4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</w:tr>
      <w:tr w:rsidR="00315A0D" w:rsidRPr="00051D47" w14:paraId="0BDAF626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3322D7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563A-1</w:t>
            </w:r>
          </w:p>
        </w:tc>
        <w:tc>
          <w:tcPr>
            <w:tcW w:w="0" w:type="auto"/>
            <w:hideMark/>
          </w:tcPr>
          <w:p w14:paraId="53CC7097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Серводвигатель с регулировкой </w:t>
            </w:r>
            <w:proofErr w:type="spellStart"/>
            <w:proofErr w:type="gramStart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скорости,с</w:t>
            </w:r>
            <w:proofErr w:type="spellEnd"/>
            <w:proofErr w:type="gramEnd"/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позиционером, скорость вращения до 3500 об/мин, мощность 750 Вт,  напряжение 220V</w:t>
            </w:r>
          </w:p>
        </w:tc>
        <w:tc>
          <w:tcPr>
            <w:tcW w:w="2214" w:type="dxa"/>
            <w:noWrap/>
            <w:hideMark/>
          </w:tcPr>
          <w:p w14:paraId="1A649B82" w14:textId="77777777" w:rsidR="00315A0D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  <w:p w14:paraId="65082C91" w14:textId="38C1056E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15A0D" w:rsidRPr="00051D47" w14:paraId="5A11D579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21D03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Jack</w:t>
            </w:r>
          </w:p>
        </w:tc>
        <w:tc>
          <w:tcPr>
            <w:tcW w:w="0" w:type="auto"/>
            <w:hideMark/>
          </w:tcPr>
          <w:p w14:paraId="2E3EBC75" w14:textId="77777777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промышленной машины.</w:t>
            </w:r>
          </w:p>
        </w:tc>
        <w:tc>
          <w:tcPr>
            <w:tcW w:w="2214" w:type="dxa"/>
            <w:noWrap/>
            <w:hideMark/>
          </w:tcPr>
          <w:p w14:paraId="37D0977E" w14:textId="0B469B86" w:rsidR="00315A0D" w:rsidRPr="0057354E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</w:tr>
      <w:tr w:rsidR="00315A0D" w:rsidRPr="00051D47" w14:paraId="78BD68D8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774FF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утопленный для оверлока</w:t>
            </w:r>
          </w:p>
        </w:tc>
        <w:tc>
          <w:tcPr>
            <w:tcW w:w="0" w:type="auto"/>
            <w:hideMark/>
          </w:tcPr>
          <w:p w14:paraId="5F904602" w14:textId="77777777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утопленный для оверлоков.</w:t>
            </w:r>
          </w:p>
        </w:tc>
        <w:tc>
          <w:tcPr>
            <w:tcW w:w="2214" w:type="dxa"/>
            <w:noWrap/>
            <w:hideMark/>
          </w:tcPr>
          <w:p w14:paraId="3CDA9FCE" w14:textId="02E50C85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</w:tr>
      <w:tr w:rsidR="00315A0D" w:rsidRPr="00051D47" w14:paraId="2B493141" w14:textId="77777777" w:rsidTr="00C06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F0003" w14:textId="03791560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Столешница</w:t>
            </w:r>
          </w:p>
        </w:tc>
        <w:tc>
          <w:tcPr>
            <w:tcW w:w="0" w:type="auto"/>
          </w:tcPr>
          <w:p w14:paraId="1AF05FAA" w14:textId="7E87A0FE" w:rsidR="00315A0D" w:rsidRPr="00051D47" w:rsidRDefault="00315A0D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Столешница Китай</w:t>
            </w:r>
          </w:p>
        </w:tc>
        <w:tc>
          <w:tcPr>
            <w:tcW w:w="2214" w:type="dxa"/>
            <w:noWrap/>
          </w:tcPr>
          <w:p w14:paraId="1292B7CE" w14:textId="4080439F" w:rsidR="00315A0D" w:rsidRDefault="00315A0D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</w:tr>
      <w:tr w:rsidR="00315A0D" w:rsidRPr="00051D47" w14:paraId="4E749E28" w14:textId="77777777" w:rsidTr="00C0644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6C216E" w14:textId="77777777" w:rsidR="00315A0D" w:rsidRPr="00051D47" w:rsidRDefault="00315A0D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9270</w:t>
            </w:r>
          </w:p>
        </w:tc>
        <w:tc>
          <w:tcPr>
            <w:tcW w:w="0" w:type="auto"/>
            <w:hideMark/>
          </w:tcPr>
          <w:p w14:paraId="704B2F48" w14:textId="33A09D70" w:rsidR="00315A0D" w:rsidRPr="00051D47" w:rsidRDefault="00315A0D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2-х уровне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</w:p>
        </w:tc>
        <w:tc>
          <w:tcPr>
            <w:tcW w:w="2214" w:type="dxa"/>
            <w:noWrap/>
            <w:hideMark/>
          </w:tcPr>
          <w:p w14:paraId="0F61D173" w14:textId="6884C253" w:rsidR="00315A0D" w:rsidRPr="0057354E" w:rsidRDefault="00315A0D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</w:tr>
    </w:tbl>
    <w:p w14:paraId="78E3D6E7" w14:textId="7725640B" w:rsidR="00817F6E" w:rsidRPr="00192EE9" w:rsidRDefault="00817F6E" w:rsidP="00BA58EE">
      <w:pPr>
        <w:tabs>
          <w:tab w:val="left" w:pos="8172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817F6E" w:rsidRPr="00192EE9" w:rsidSect="002E69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0" w:bottom="720" w:left="567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2A32" w14:textId="77777777" w:rsidR="00FB5B03" w:rsidRDefault="00FB5B03" w:rsidP="008E209E">
      <w:r>
        <w:separator/>
      </w:r>
    </w:p>
  </w:endnote>
  <w:endnote w:type="continuationSeparator" w:id="0">
    <w:p w14:paraId="71929545" w14:textId="77777777" w:rsidR="00FB5B03" w:rsidRDefault="00FB5B03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E877" w14:textId="77777777" w:rsidR="00665847" w:rsidRDefault="00665847" w:rsidP="00C47FE8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6FF16" w14:textId="77777777" w:rsidR="00665847" w:rsidRDefault="00665847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663" w14:textId="59BA1399" w:rsidR="00665847" w:rsidRPr="007E17A4" w:rsidRDefault="00665847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1735DC">
      <w:rPr>
        <w:rStyle w:val="a7"/>
        <w:rFonts w:ascii="Arial" w:hAnsi="Arial" w:cs="Arial"/>
        <w:noProof/>
      </w:rPr>
      <w:t>17</w:t>
    </w:r>
    <w:r w:rsidRPr="007E17A4">
      <w:rPr>
        <w:rStyle w:val="a7"/>
        <w:rFonts w:ascii="Arial" w:hAnsi="Arial" w:cs="Arial"/>
      </w:rPr>
      <w:fldChar w:fldCharType="end"/>
    </w:r>
  </w:p>
  <w:p w14:paraId="42448485" w14:textId="77777777" w:rsidR="00665847" w:rsidRDefault="00665847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582D5CE0" wp14:editId="5F50E2E7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5A3C" w14:textId="77777777" w:rsidR="00665847" w:rsidRDefault="0066584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5F25C54" wp14:editId="4DCCD4B6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9464" w14:textId="77777777" w:rsidR="00FB5B03" w:rsidRDefault="00FB5B03" w:rsidP="008E209E">
      <w:r>
        <w:separator/>
      </w:r>
    </w:p>
  </w:footnote>
  <w:footnote w:type="continuationSeparator" w:id="0">
    <w:p w14:paraId="0953FE68" w14:textId="77777777" w:rsidR="00FB5B03" w:rsidRDefault="00FB5B03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0777" w14:textId="77777777" w:rsidR="00665847" w:rsidRPr="004F47C4" w:rsidRDefault="00665847" w:rsidP="0033134D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0288" behindDoc="0" locked="0" layoutInCell="1" allowOverlap="1" wp14:anchorId="3CBBA930" wp14:editId="06566D49">
          <wp:simplePos x="0" y="0"/>
          <wp:positionH relativeFrom="column">
            <wp:posOffset>5233035</wp:posOffset>
          </wp:positionH>
          <wp:positionV relativeFrom="paragraph">
            <wp:posOffset>-825558</wp:posOffset>
          </wp:positionV>
          <wp:extent cx="1870800" cy="795646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83"/>
                  <a:stretch/>
                </pic:blipFill>
                <pic:spPr bwMode="auto">
                  <a:xfrm>
                    <a:off x="0" y="0"/>
                    <a:ext cx="1870800" cy="79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56192" behindDoc="1" locked="0" layoutInCell="1" allowOverlap="1" wp14:anchorId="3CAB2AA3" wp14:editId="0D8F93FF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FFFF" w:themeColor="background1"/>
        <w:highlight w:val="darkGray"/>
      </w:rPr>
      <w:t>СПЕЦ</w:t>
    </w:r>
    <w:r w:rsidRPr="004F47C4">
      <w:rPr>
        <w:b/>
        <w:color w:val="FFFFFF" w:themeColor="background1"/>
        <w:highlight w:val="darkGray"/>
      </w:rPr>
      <w:t>ПРАЙС</w:t>
    </w:r>
  </w:p>
  <w:p w14:paraId="70F95471" w14:textId="77777777" w:rsidR="00665847" w:rsidRPr="004F47C4" w:rsidRDefault="00665847" w:rsidP="00175B7E">
    <w:pPr>
      <w:pStyle w:val="a3"/>
      <w:jc w:val="right"/>
      <w:rPr>
        <w:b/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2FDC" w14:textId="77777777" w:rsidR="00665847" w:rsidRDefault="00665847" w:rsidP="00177D3D">
    <w:pPr>
      <w:pStyle w:val="a3"/>
      <w:jc w:val="right"/>
      <w:rPr>
        <w:b/>
        <w:noProof/>
        <w:color w:val="FFFFFF" w:themeColor="background1"/>
        <w:lang w:eastAsia="ru-RU"/>
      </w:rPr>
    </w:pPr>
  </w:p>
  <w:p w14:paraId="18D6F0E7" w14:textId="77777777" w:rsidR="00665847" w:rsidRDefault="00665847" w:rsidP="00177D3D">
    <w:pPr>
      <w:pStyle w:val="a3"/>
      <w:jc w:val="right"/>
      <w:rPr>
        <w:b/>
        <w:noProof/>
        <w:color w:val="FFFFFF" w:themeColor="background1"/>
        <w:lang w:eastAsia="ru-RU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7216" behindDoc="0" locked="0" layoutInCell="1" allowOverlap="1" wp14:anchorId="3D1D967A" wp14:editId="3322A901">
          <wp:simplePos x="0" y="0"/>
          <wp:positionH relativeFrom="column">
            <wp:posOffset>5185410</wp:posOffset>
          </wp:positionH>
          <wp:positionV relativeFrom="paragraph">
            <wp:posOffset>-636270</wp:posOffset>
          </wp:positionV>
          <wp:extent cx="1870075" cy="795020"/>
          <wp:effectExtent l="0" t="0" r="0" b="508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9276"/>
                  <a:stretch/>
                </pic:blipFill>
                <pic:spPr bwMode="auto">
                  <a:xfrm>
                    <a:off x="0" y="0"/>
                    <a:ext cx="187007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8E489A4" w14:textId="77777777" w:rsidR="00665847" w:rsidRPr="004F47C4" w:rsidRDefault="00665847" w:rsidP="00177D3D">
    <w:pPr>
      <w:pStyle w:val="a3"/>
      <w:jc w:val="right"/>
      <w:rPr>
        <w:b/>
        <w:color w:val="FFFFFF" w:themeColor="background1"/>
      </w:rPr>
    </w:pP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58240" behindDoc="1" locked="0" layoutInCell="1" allowOverlap="1" wp14:anchorId="53BA474E" wp14:editId="2C4E612A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  <w:lang w:eastAsia="ru-RU"/>
      </w:rPr>
      <w:t>-ББвыацуацу</w:t>
    </w:r>
    <w:r>
      <w:rPr>
        <w:b/>
        <w:color w:val="FFFFFF" w:themeColor="background1"/>
        <w:highlight w:val="darkGray"/>
      </w:rPr>
      <w:t xml:space="preserve">СПЕЦ </w:t>
    </w:r>
    <w:r w:rsidRPr="004F47C4">
      <w:rPr>
        <w:b/>
        <w:color w:val="FFFFFF" w:themeColor="background1"/>
        <w:highlight w:val="darkGray"/>
      </w:rPr>
      <w:t>ПРАЙС</w:t>
    </w:r>
  </w:p>
  <w:tbl>
    <w:tblPr>
      <w:tblStyle w:val="a8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548"/>
    </w:tblGrid>
    <w:tr w:rsidR="00665847" w:rsidRPr="00315A0D" w14:paraId="032E1FC0" w14:textId="77777777" w:rsidTr="003243E7">
      <w:tc>
        <w:tcPr>
          <w:tcW w:w="5225" w:type="dxa"/>
        </w:tcPr>
        <w:p w14:paraId="42810323" w14:textId="77777777" w:rsidR="00665847" w:rsidRPr="00911CFB" w:rsidRDefault="00665847" w:rsidP="00C47FE8">
          <w:pPr>
            <w:rPr>
              <w:rFonts w:ascii="Arial" w:eastAsia="Times New Roman" w:hAnsi="Arial" w:cs="Arial"/>
              <w:sz w:val="20"/>
              <w:szCs w:val="20"/>
            </w:rPr>
          </w:pP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Россия, </w:t>
          </w:r>
          <w:proofErr w:type="spellStart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г.Иваново</w:t>
          </w:r>
          <w:proofErr w:type="spellEnd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ул.Свободы</w:t>
          </w:r>
          <w:proofErr w:type="spellEnd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, д.52</w:t>
          </w:r>
          <w:r w:rsidRPr="00DF6C8D">
            <w:rPr>
              <w:rFonts w:ascii="Arial" w:eastAsia="PMingLiU" w:hAnsi="Arial" w:cs="Arial"/>
              <w:color w:val="000000"/>
              <w:sz w:val="20"/>
              <w:szCs w:val="20"/>
            </w:rPr>
            <w:br/>
          </w: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тел. +7(4932)35-30-30</w:t>
          </w:r>
          <w:r w:rsidRPr="00911CFB">
            <w:rPr>
              <w:rFonts w:ascii="Arial" w:eastAsia="Times New Roman" w:hAnsi="Arial" w:cs="Arial"/>
              <w:color w:val="000000"/>
              <w:sz w:val="20"/>
              <w:szCs w:val="20"/>
            </w:rPr>
            <w:t>, 8-800-222-30-30</w:t>
          </w:r>
        </w:p>
      </w:tc>
      <w:tc>
        <w:tcPr>
          <w:tcW w:w="5548" w:type="dxa"/>
        </w:tcPr>
        <w:p w14:paraId="6A623625" w14:textId="77777777" w:rsidR="00665847" w:rsidRPr="00DF6C8D" w:rsidRDefault="00665847" w:rsidP="00C47FE8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e-mail: info@transmetall.ru  </w:t>
          </w:r>
        </w:p>
        <w:p w14:paraId="54C420E0" w14:textId="77777777" w:rsidR="00665847" w:rsidRPr="00DF6C8D" w:rsidRDefault="00665847" w:rsidP="00C47FE8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>www.transmetall.ru</w:t>
          </w:r>
        </w:p>
      </w:tc>
    </w:tr>
  </w:tbl>
  <w:p w14:paraId="1B84AB38" w14:textId="77777777" w:rsidR="00665847" w:rsidRPr="00FC6828" w:rsidRDefault="0066584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A05"/>
    <w:multiLevelType w:val="hybridMultilevel"/>
    <w:tmpl w:val="DEB8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458"/>
    <w:multiLevelType w:val="hybridMultilevel"/>
    <w:tmpl w:val="7312F046"/>
    <w:lvl w:ilvl="0" w:tplc="25AA4E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5CA"/>
    <w:multiLevelType w:val="hybridMultilevel"/>
    <w:tmpl w:val="417A4164"/>
    <w:lvl w:ilvl="0" w:tplc="73342D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602FB"/>
    <w:multiLevelType w:val="hybridMultilevel"/>
    <w:tmpl w:val="2CD099DC"/>
    <w:lvl w:ilvl="0" w:tplc="852A0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5D02C3"/>
    <w:multiLevelType w:val="hybridMultilevel"/>
    <w:tmpl w:val="F4F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80075">
    <w:abstractNumId w:val="1"/>
  </w:num>
  <w:num w:numId="2" w16cid:durableId="1644775261">
    <w:abstractNumId w:val="4"/>
  </w:num>
  <w:num w:numId="3" w16cid:durableId="1137722316">
    <w:abstractNumId w:val="0"/>
  </w:num>
  <w:num w:numId="4" w16cid:durableId="1672414497">
    <w:abstractNumId w:val="6"/>
  </w:num>
  <w:num w:numId="5" w16cid:durableId="1625119668">
    <w:abstractNumId w:val="5"/>
  </w:num>
  <w:num w:numId="6" w16cid:durableId="679356635">
    <w:abstractNumId w:val="7"/>
  </w:num>
  <w:num w:numId="7" w16cid:durableId="956449915">
    <w:abstractNumId w:val="2"/>
  </w:num>
  <w:num w:numId="8" w16cid:durableId="103319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9E"/>
    <w:rsid w:val="0000174F"/>
    <w:rsid w:val="00001D30"/>
    <w:rsid w:val="00003540"/>
    <w:rsid w:val="00003B19"/>
    <w:rsid w:val="000059B2"/>
    <w:rsid w:val="00005AD2"/>
    <w:rsid w:val="00011ED8"/>
    <w:rsid w:val="00017D34"/>
    <w:rsid w:val="00022A65"/>
    <w:rsid w:val="00023C3C"/>
    <w:rsid w:val="00027F58"/>
    <w:rsid w:val="00030A3C"/>
    <w:rsid w:val="00032751"/>
    <w:rsid w:val="00032D37"/>
    <w:rsid w:val="00035B66"/>
    <w:rsid w:val="00041E92"/>
    <w:rsid w:val="00051CBD"/>
    <w:rsid w:val="00051D47"/>
    <w:rsid w:val="00051E07"/>
    <w:rsid w:val="000524CA"/>
    <w:rsid w:val="00053C1A"/>
    <w:rsid w:val="000540E3"/>
    <w:rsid w:val="00063432"/>
    <w:rsid w:val="00067EBB"/>
    <w:rsid w:val="00067FF2"/>
    <w:rsid w:val="000707DE"/>
    <w:rsid w:val="00073757"/>
    <w:rsid w:val="00082190"/>
    <w:rsid w:val="000845EE"/>
    <w:rsid w:val="00091779"/>
    <w:rsid w:val="0009460D"/>
    <w:rsid w:val="00097EF3"/>
    <w:rsid w:val="000A0153"/>
    <w:rsid w:val="000A49A2"/>
    <w:rsid w:val="000B010D"/>
    <w:rsid w:val="000B21F0"/>
    <w:rsid w:val="000B51ED"/>
    <w:rsid w:val="000B526D"/>
    <w:rsid w:val="000B5B6B"/>
    <w:rsid w:val="000C0A90"/>
    <w:rsid w:val="000C1851"/>
    <w:rsid w:val="000C394B"/>
    <w:rsid w:val="000D1267"/>
    <w:rsid w:val="000D1B7B"/>
    <w:rsid w:val="000E0ED3"/>
    <w:rsid w:val="000E4CE6"/>
    <w:rsid w:val="000E7EFA"/>
    <w:rsid w:val="000F1C3E"/>
    <w:rsid w:val="000F2DD1"/>
    <w:rsid w:val="00102BB4"/>
    <w:rsid w:val="0010727E"/>
    <w:rsid w:val="001107D9"/>
    <w:rsid w:val="0011275F"/>
    <w:rsid w:val="00112CD9"/>
    <w:rsid w:val="001174FA"/>
    <w:rsid w:val="00121328"/>
    <w:rsid w:val="0012145E"/>
    <w:rsid w:val="00121670"/>
    <w:rsid w:val="00132EBE"/>
    <w:rsid w:val="00134920"/>
    <w:rsid w:val="00135C88"/>
    <w:rsid w:val="00137BE7"/>
    <w:rsid w:val="00140ACA"/>
    <w:rsid w:val="00141531"/>
    <w:rsid w:val="00147DB4"/>
    <w:rsid w:val="0015026E"/>
    <w:rsid w:val="00153E36"/>
    <w:rsid w:val="00155516"/>
    <w:rsid w:val="00157291"/>
    <w:rsid w:val="001619B5"/>
    <w:rsid w:val="00162E12"/>
    <w:rsid w:val="0016477A"/>
    <w:rsid w:val="00166D03"/>
    <w:rsid w:val="00170285"/>
    <w:rsid w:val="00170CDD"/>
    <w:rsid w:val="001735DC"/>
    <w:rsid w:val="00175B7E"/>
    <w:rsid w:val="00175E17"/>
    <w:rsid w:val="00177D3D"/>
    <w:rsid w:val="00181CCE"/>
    <w:rsid w:val="00182F6F"/>
    <w:rsid w:val="0018353F"/>
    <w:rsid w:val="001915E7"/>
    <w:rsid w:val="00192EE9"/>
    <w:rsid w:val="00193795"/>
    <w:rsid w:val="00193FED"/>
    <w:rsid w:val="00195FA4"/>
    <w:rsid w:val="00197A44"/>
    <w:rsid w:val="00197D29"/>
    <w:rsid w:val="001A07CA"/>
    <w:rsid w:val="001A1128"/>
    <w:rsid w:val="001A263F"/>
    <w:rsid w:val="001A38A9"/>
    <w:rsid w:val="001A6013"/>
    <w:rsid w:val="001B2090"/>
    <w:rsid w:val="001B2F90"/>
    <w:rsid w:val="001C0E01"/>
    <w:rsid w:val="001C2565"/>
    <w:rsid w:val="001C3598"/>
    <w:rsid w:val="001C375F"/>
    <w:rsid w:val="001D112F"/>
    <w:rsid w:val="001D2727"/>
    <w:rsid w:val="001D4BD8"/>
    <w:rsid w:val="001E1848"/>
    <w:rsid w:val="001E39B7"/>
    <w:rsid w:val="001E700F"/>
    <w:rsid w:val="001F2BF1"/>
    <w:rsid w:val="001F70D4"/>
    <w:rsid w:val="00202A0E"/>
    <w:rsid w:val="002046BF"/>
    <w:rsid w:val="00205E0E"/>
    <w:rsid w:val="00217BD3"/>
    <w:rsid w:val="00220748"/>
    <w:rsid w:val="00220B4A"/>
    <w:rsid w:val="00225B2A"/>
    <w:rsid w:val="00225B62"/>
    <w:rsid w:val="0023015F"/>
    <w:rsid w:val="00231333"/>
    <w:rsid w:val="002327BE"/>
    <w:rsid w:val="00233AA3"/>
    <w:rsid w:val="00233FB0"/>
    <w:rsid w:val="00234128"/>
    <w:rsid w:val="00235FFA"/>
    <w:rsid w:val="00236182"/>
    <w:rsid w:val="00236CE8"/>
    <w:rsid w:val="00244E6A"/>
    <w:rsid w:val="002502E0"/>
    <w:rsid w:val="002510EF"/>
    <w:rsid w:val="00256D8A"/>
    <w:rsid w:val="00260167"/>
    <w:rsid w:val="002601BA"/>
    <w:rsid w:val="00260705"/>
    <w:rsid w:val="002676F9"/>
    <w:rsid w:val="00275F26"/>
    <w:rsid w:val="00281732"/>
    <w:rsid w:val="002827BB"/>
    <w:rsid w:val="00286938"/>
    <w:rsid w:val="002925FB"/>
    <w:rsid w:val="002926AD"/>
    <w:rsid w:val="00295DFA"/>
    <w:rsid w:val="002962AB"/>
    <w:rsid w:val="002A4B83"/>
    <w:rsid w:val="002A7DA9"/>
    <w:rsid w:val="002B00B3"/>
    <w:rsid w:val="002B34D7"/>
    <w:rsid w:val="002B3B6F"/>
    <w:rsid w:val="002B790A"/>
    <w:rsid w:val="002C74DB"/>
    <w:rsid w:val="002D38B7"/>
    <w:rsid w:val="002D59E1"/>
    <w:rsid w:val="002D6367"/>
    <w:rsid w:val="002D6943"/>
    <w:rsid w:val="002D7154"/>
    <w:rsid w:val="002E6967"/>
    <w:rsid w:val="002E7B98"/>
    <w:rsid w:val="002F3F0E"/>
    <w:rsid w:val="002F5497"/>
    <w:rsid w:val="002F59FC"/>
    <w:rsid w:val="003138BA"/>
    <w:rsid w:val="00315A0D"/>
    <w:rsid w:val="00321973"/>
    <w:rsid w:val="003243E7"/>
    <w:rsid w:val="00327046"/>
    <w:rsid w:val="0033134D"/>
    <w:rsid w:val="003320BF"/>
    <w:rsid w:val="00333762"/>
    <w:rsid w:val="00335A6E"/>
    <w:rsid w:val="00335CC7"/>
    <w:rsid w:val="00337F2E"/>
    <w:rsid w:val="00340B39"/>
    <w:rsid w:val="00342D16"/>
    <w:rsid w:val="003503AB"/>
    <w:rsid w:val="003513DF"/>
    <w:rsid w:val="003552AC"/>
    <w:rsid w:val="00356F29"/>
    <w:rsid w:val="0036353E"/>
    <w:rsid w:val="00364DE9"/>
    <w:rsid w:val="00365C04"/>
    <w:rsid w:val="00371AD7"/>
    <w:rsid w:val="00372B78"/>
    <w:rsid w:val="00376444"/>
    <w:rsid w:val="003807AE"/>
    <w:rsid w:val="00380EEF"/>
    <w:rsid w:val="00383187"/>
    <w:rsid w:val="0038397C"/>
    <w:rsid w:val="0038650E"/>
    <w:rsid w:val="003877F3"/>
    <w:rsid w:val="003907DA"/>
    <w:rsid w:val="00391026"/>
    <w:rsid w:val="00392BA5"/>
    <w:rsid w:val="0039531B"/>
    <w:rsid w:val="003A561A"/>
    <w:rsid w:val="003B3B97"/>
    <w:rsid w:val="003C0243"/>
    <w:rsid w:val="003C612B"/>
    <w:rsid w:val="003C64AF"/>
    <w:rsid w:val="003D226A"/>
    <w:rsid w:val="003D4DD6"/>
    <w:rsid w:val="003D56E8"/>
    <w:rsid w:val="003D75FC"/>
    <w:rsid w:val="003E2730"/>
    <w:rsid w:val="003F0F9E"/>
    <w:rsid w:val="00403599"/>
    <w:rsid w:val="00405432"/>
    <w:rsid w:val="00411E0E"/>
    <w:rsid w:val="004147E3"/>
    <w:rsid w:val="00416CBB"/>
    <w:rsid w:val="0042003F"/>
    <w:rsid w:val="00420EBF"/>
    <w:rsid w:val="004250A4"/>
    <w:rsid w:val="00435C96"/>
    <w:rsid w:val="00435DF4"/>
    <w:rsid w:val="00440679"/>
    <w:rsid w:val="00443BC9"/>
    <w:rsid w:val="004478AF"/>
    <w:rsid w:val="00454DA6"/>
    <w:rsid w:val="004569ED"/>
    <w:rsid w:val="0046426C"/>
    <w:rsid w:val="00476A74"/>
    <w:rsid w:val="00482E2E"/>
    <w:rsid w:val="004844CA"/>
    <w:rsid w:val="00487200"/>
    <w:rsid w:val="004A11AF"/>
    <w:rsid w:val="004A43FC"/>
    <w:rsid w:val="004A6070"/>
    <w:rsid w:val="004A6429"/>
    <w:rsid w:val="004A729B"/>
    <w:rsid w:val="004C2939"/>
    <w:rsid w:val="004C4029"/>
    <w:rsid w:val="004C78C6"/>
    <w:rsid w:val="004D628D"/>
    <w:rsid w:val="004D7F02"/>
    <w:rsid w:val="004E17A1"/>
    <w:rsid w:val="004E3BFF"/>
    <w:rsid w:val="004E7F3E"/>
    <w:rsid w:val="004F0C1E"/>
    <w:rsid w:val="004F1690"/>
    <w:rsid w:val="004F4244"/>
    <w:rsid w:val="004F47C4"/>
    <w:rsid w:val="004F5F40"/>
    <w:rsid w:val="005117A9"/>
    <w:rsid w:val="0051265D"/>
    <w:rsid w:val="00513C5B"/>
    <w:rsid w:val="0051518F"/>
    <w:rsid w:val="00517526"/>
    <w:rsid w:val="00517778"/>
    <w:rsid w:val="00522E67"/>
    <w:rsid w:val="0052420D"/>
    <w:rsid w:val="005246E9"/>
    <w:rsid w:val="0053657B"/>
    <w:rsid w:val="0053730E"/>
    <w:rsid w:val="005448CB"/>
    <w:rsid w:val="005465E6"/>
    <w:rsid w:val="00550FC8"/>
    <w:rsid w:val="00551881"/>
    <w:rsid w:val="00554367"/>
    <w:rsid w:val="00554646"/>
    <w:rsid w:val="00555902"/>
    <w:rsid w:val="00563155"/>
    <w:rsid w:val="00570580"/>
    <w:rsid w:val="0057354E"/>
    <w:rsid w:val="00573F41"/>
    <w:rsid w:val="0058167F"/>
    <w:rsid w:val="00581816"/>
    <w:rsid w:val="00581E40"/>
    <w:rsid w:val="00583348"/>
    <w:rsid w:val="005A28EE"/>
    <w:rsid w:val="005A42B1"/>
    <w:rsid w:val="005A52F1"/>
    <w:rsid w:val="005A5E5C"/>
    <w:rsid w:val="005B0FED"/>
    <w:rsid w:val="005B6A8F"/>
    <w:rsid w:val="005C0E5E"/>
    <w:rsid w:val="005C5C5B"/>
    <w:rsid w:val="005C62F3"/>
    <w:rsid w:val="005C7DE4"/>
    <w:rsid w:val="005E328B"/>
    <w:rsid w:val="005E37FC"/>
    <w:rsid w:val="005E3A41"/>
    <w:rsid w:val="005E79F8"/>
    <w:rsid w:val="005F703E"/>
    <w:rsid w:val="00605105"/>
    <w:rsid w:val="00614FC8"/>
    <w:rsid w:val="00617FDB"/>
    <w:rsid w:val="00625208"/>
    <w:rsid w:val="0063147E"/>
    <w:rsid w:val="006336C6"/>
    <w:rsid w:val="00636DC0"/>
    <w:rsid w:val="00641A52"/>
    <w:rsid w:val="006445DB"/>
    <w:rsid w:val="0065012B"/>
    <w:rsid w:val="00650CC5"/>
    <w:rsid w:val="00653E30"/>
    <w:rsid w:val="006546CB"/>
    <w:rsid w:val="00655C00"/>
    <w:rsid w:val="00662204"/>
    <w:rsid w:val="00663F21"/>
    <w:rsid w:val="00665847"/>
    <w:rsid w:val="0068029B"/>
    <w:rsid w:val="0069096E"/>
    <w:rsid w:val="0069192F"/>
    <w:rsid w:val="006A3810"/>
    <w:rsid w:val="006A4308"/>
    <w:rsid w:val="006A4605"/>
    <w:rsid w:val="006B2C54"/>
    <w:rsid w:val="006B48A7"/>
    <w:rsid w:val="006B6EEE"/>
    <w:rsid w:val="006C2F46"/>
    <w:rsid w:val="006C3ED0"/>
    <w:rsid w:val="006C45B3"/>
    <w:rsid w:val="006C6BC3"/>
    <w:rsid w:val="006D378C"/>
    <w:rsid w:val="006E1DE6"/>
    <w:rsid w:val="006E4739"/>
    <w:rsid w:val="006E47B0"/>
    <w:rsid w:val="006E4C31"/>
    <w:rsid w:val="006E5FBF"/>
    <w:rsid w:val="006F35DC"/>
    <w:rsid w:val="006F63F6"/>
    <w:rsid w:val="006F6C9E"/>
    <w:rsid w:val="006F6E51"/>
    <w:rsid w:val="006F7F5E"/>
    <w:rsid w:val="00705A0E"/>
    <w:rsid w:val="00712CBF"/>
    <w:rsid w:val="00713575"/>
    <w:rsid w:val="0071700A"/>
    <w:rsid w:val="0072120D"/>
    <w:rsid w:val="00724924"/>
    <w:rsid w:val="0074191D"/>
    <w:rsid w:val="00745F1D"/>
    <w:rsid w:val="00747D38"/>
    <w:rsid w:val="007502DB"/>
    <w:rsid w:val="007538DB"/>
    <w:rsid w:val="00762483"/>
    <w:rsid w:val="0076580E"/>
    <w:rsid w:val="00766BBB"/>
    <w:rsid w:val="00770FB9"/>
    <w:rsid w:val="00776711"/>
    <w:rsid w:val="00776BC2"/>
    <w:rsid w:val="0078246E"/>
    <w:rsid w:val="007844A2"/>
    <w:rsid w:val="00786374"/>
    <w:rsid w:val="00791029"/>
    <w:rsid w:val="007A080E"/>
    <w:rsid w:val="007A1FB0"/>
    <w:rsid w:val="007B3778"/>
    <w:rsid w:val="007C1A20"/>
    <w:rsid w:val="007C209C"/>
    <w:rsid w:val="007C73E6"/>
    <w:rsid w:val="007D1703"/>
    <w:rsid w:val="007D1F9F"/>
    <w:rsid w:val="007D4293"/>
    <w:rsid w:val="007D6542"/>
    <w:rsid w:val="007D6788"/>
    <w:rsid w:val="007D6D56"/>
    <w:rsid w:val="007E17A4"/>
    <w:rsid w:val="007E2E17"/>
    <w:rsid w:val="007E2ED5"/>
    <w:rsid w:val="007E480B"/>
    <w:rsid w:val="007F43AD"/>
    <w:rsid w:val="0080399A"/>
    <w:rsid w:val="00810379"/>
    <w:rsid w:val="00811CD9"/>
    <w:rsid w:val="00816A8A"/>
    <w:rsid w:val="00817F6E"/>
    <w:rsid w:val="00821F31"/>
    <w:rsid w:val="008244CA"/>
    <w:rsid w:val="00826207"/>
    <w:rsid w:val="00832306"/>
    <w:rsid w:val="00836BAC"/>
    <w:rsid w:val="008410F0"/>
    <w:rsid w:val="00841D57"/>
    <w:rsid w:val="00843808"/>
    <w:rsid w:val="00845626"/>
    <w:rsid w:val="008461F7"/>
    <w:rsid w:val="00860C74"/>
    <w:rsid w:val="008622FE"/>
    <w:rsid w:val="0086329D"/>
    <w:rsid w:val="00875D88"/>
    <w:rsid w:val="0087637B"/>
    <w:rsid w:val="00880F4B"/>
    <w:rsid w:val="00882E61"/>
    <w:rsid w:val="00887E56"/>
    <w:rsid w:val="0089202E"/>
    <w:rsid w:val="008933BE"/>
    <w:rsid w:val="00895651"/>
    <w:rsid w:val="008968F2"/>
    <w:rsid w:val="008A3C25"/>
    <w:rsid w:val="008B0161"/>
    <w:rsid w:val="008B1EEA"/>
    <w:rsid w:val="008B2EC7"/>
    <w:rsid w:val="008B4313"/>
    <w:rsid w:val="008B56F2"/>
    <w:rsid w:val="008B71A9"/>
    <w:rsid w:val="008C0A58"/>
    <w:rsid w:val="008C2384"/>
    <w:rsid w:val="008C6F7D"/>
    <w:rsid w:val="008C72C8"/>
    <w:rsid w:val="008D443B"/>
    <w:rsid w:val="008D4568"/>
    <w:rsid w:val="008D4F98"/>
    <w:rsid w:val="008E209E"/>
    <w:rsid w:val="008E76D4"/>
    <w:rsid w:val="008F26DA"/>
    <w:rsid w:val="00911CFB"/>
    <w:rsid w:val="009134DE"/>
    <w:rsid w:val="009143D7"/>
    <w:rsid w:val="00922145"/>
    <w:rsid w:val="009315E2"/>
    <w:rsid w:val="00934EFA"/>
    <w:rsid w:val="009360C1"/>
    <w:rsid w:val="00937921"/>
    <w:rsid w:val="00942C79"/>
    <w:rsid w:val="00950DC3"/>
    <w:rsid w:val="00951B65"/>
    <w:rsid w:val="00952841"/>
    <w:rsid w:val="00954BCE"/>
    <w:rsid w:val="00956D20"/>
    <w:rsid w:val="009619D5"/>
    <w:rsid w:val="00961AF5"/>
    <w:rsid w:val="00963EFB"/>
    <w:rsid w:val="00965FFB"/>
    <w:rsid w:val="0097056F"/>
    <w:rsid w:val="00972C78"/>
    <w:rsid w:val="0097607C"/>
    <w:rsid w:val="0098030D"/>
    <w:rsid w:val="00986988"/>
    <w:rsid w:val="0099119F"/>
    <w:rsid w:val="009A0550"/>
    <w:rsid w:val="009A5041"/>
    <w:rsid w:val="009B63C1"/>
    <w:rsid w:val="009B6A30"/>
    <w:rsid w:val="009C06B4"/>
    <w:rsid w:val="009C1559"/>
    <w:rsid w:val="009C5FE6"/>
    <w:rsid w:val="009C6AAB"/>
    <w:rsid w:val="009D4732"/>
    <w:rsid w:val="009D6BA2"/>
    <w:rsid w:val="009E20D6"/>
    <w:rsid w:val="009E28D2"/>
    <w:rsid w:val="009E392C"/>
    <w:rsid w:val="009E7DFD"/>
    <w:rsid w:val="009F7C81"/>
    <w:rsid w:val="00A00133"/>
    <w:rsid w:val="00A0511F"/>
    <w:rsid w:val="00A06892"/>
    <w:rsid w:val="00A16519"/>
    <w:rsid w:val="00A204A1"/>
    <w:rsid w:val="00A21A84"/>
    <w:rsid w:val="00A2295C"/>
    <w:rsid w:val="00A25334"/>
    <w:rsid w:val="00A266F2"/>
    <w:rsid w:val="00A27136"/>
    <w:rsid w:val="00A27A6E"/>
    <w:rsid w:val="00A348DD"/>
    <w:rsid w:val="00A35D13"/>
    <w:rsid w:val="00A421B9"/>
    <w:rsid w:val="00A425DF"/>
    <w:rsid w:val="00A439C4"/>
    <w:rsid w:val="00A44851"/>
    <w:rsid w:val="00A46F14"/>
    <w:rsid w:val="00A50ECC"/>
    <w:rsid w:val="00A5483D"/>
    <w:rsid w:val="00A560B6"/>
    <w:rsid w:val="00A56BFD"/>
    <w:rsid w:val="00A61469"/>
    <w:rsid w:val="00A663DC"/>
    <w:rsid w:val="00A7495D"/>
    <w:rsid w:val="00A74F7A"/>
    <w:rsid w:val="00A80C21"/>
    <w:rsid w:val="00A83B31"/>
    <w:rsid w:val="00A8465E"/>
    <w:rsid w:val="00A861F1"/>
    <w:rsid w:val="00A87DD4"/>
    <w:rsid w:val="00A9034B"/>
    <w:rsid w:val="00A916AA"/>
    <w:rsid w:val="00A916B7"/>
    <w:rsid w:val="00A970A0"/>
    <w:rsid w:val="00AA3259"/>
    <w:rsid w:val="00AA6FDB"/>
    <w:rsid w:val="00AB1A5E"/>
    <w:rsid w:val="00AB2950"/>
    <w:rsid w:val="00AB72EB"/>
    <w:rsid w:val="00AC14D5"/>
    <w:rsid w:val="00AC17C1"/>
    <w:rsid w:val="00AC605A"/>
    <w:rsid w:val="00AD0392"/>
    <w:rsid w:val="00AD65E0"/>
    <w:rsid w:val="00AD6724"/>
    <w:rsid w:val="00AE182E"/>
    <w:rsid w:val="00AE280C"/>
    <w:rsid w:val="00AE3D54"/>
    <w:rsid w:val="00AE4F05"/>
    <w:rsid w:val="00AF2DAE"/>
    <w:rsid w:val="00AF5939"/>
    <w:rsid w:val="00AF7155"/>
    <w:rsid w:val="00AF7702"/>
    <w:rsid w:val="00AF7FEA"/>
    <w:rsid w:val="00B06F2E"/>
    <w:rsid w:val="00B20384"/>
    <w:rsid w:val="00B22409"/>
    <w:rsid w:val="00B22B1B"/>
    <w:rsid w:val="00B426EE"/>
    <w:rsid w:val="00B51F11"/>
    <w:rsid w:val="00B5288A"/>
    <w:rsid w:val="00B53063"/>
    <w:rsid w:val="00B6161D"/>
    <w:rsid w:val="00B61A81"/>
    <w:rsid w:val="00B7698C"/>
    <w:rsid w:val="00B830B4"/>
    <w:rsid w:val="00B83774"/>
    <w:rsid w:val="00B84FAA"/>
    <w:rsid w:val="00B87AE8"/>
    <w:rsid w:val="00B923D0"/>
    <w:rsid w:val="00B964AA"/>
    <w:rsid w:val="00B97C71"/>
    <w:rsid w:val="00BA1B18"/>
    <w:rsid w:val="00BA278C"/>
    <w:rsid w:val="00BA42E5"/>
    <w:rsid w:val="00BA58EE"/>
    <w:rsid w:val="00BB201E"/>
    <w:rsid w:val="00BB3450"/>
    <w:rsid w:val="00BB6DA0"/>
    <w:rsid w:val="00BC3079"/>
    <w:rsid w:val="00BC3BD8"/>
    <w:rsid w:val="00BC3DF5"/>
    <w:rsid w:val="00BC5CCD"/>
    <w:rsid w:val="00BC6D9E"/>
    <w:rsid w:val="00BC74FB"/>
    <w:rsid w:val="00BD2459"/>
    <w:rsid w:val="00BD2D6B"/>
    <w:rsid w:val="00BD47EE"/>
    <w:rsid w:val="00BE52E2"/>
    <w:rsid w:val="00BF0848"/>
    <w:rsid w:val="00BF0F76"/>
    <w:rsid w:val="00BF2DE9"/>
    <w:rsid w:val="00BF4755"/>
    <w:rsid w:val="00C06445"/>
    <w:rsid w:val="00C07828"/>
    <w:rsid w:val="00C07C04"/>
    <w:rsid w:val="00C12531"/>
    <w:rsid w:val="00C12FD9"/>
    <w:rsid w:val="00C15377"/>
    <w:rsid w:val="00C17DF4"/>
    <w:rsid w:val="00C2125F"/>
    <w:rsid w:val="00C25928"/>
    <w:rsid w:val="00C2703B"/>
    <w:rsid w:val="00C27B3C"/>
    <w:rsid w:val="00C304E8"/>
    <w:rsid w:val="00C3097B"/>
    <w:rsid w:val="00C33D4C"/>
    <w:rsid w:val="00C33EC4"/>
    <w:rsid w:val="00C4161D"/>
    <w:rsid w:val="00C41A73"/>
    <w:rsid w:val="00C465FC"/>
    <w:rsid w:val="00C47FE8"/>
    <w:rsid w:val="00C5364B"/>
    <w:rsid w:val="00C55DC1"/>
    <w:rsid w:val="00C57ECC"/>
    <w:rsid w:val="00C612B8"/>
    <w:rsid w:val="00C645EA"/>
    <w:rsid w:val="00C6653C"/>
    <w:rsid w:val="00C67898"/>
    <w:rsid w:val="00C70A4A"/>
    <w:rsid w:val="00C76B2C"/>
    <w:rsid w:val="00C820E2"/>
    <w:rsid w:val="00C83951"/>
    <w:rsid w:val="00C83D0C"/>
    <w:rsid w:val="00C846DE"/>
    <w:rsid w:val="00C903D1"/>
    <w:rsid w:val="00C91DAD"/>
    <w:rsid w:val="00C96395"/>
    <w:rsid w:val="00C96633"/>
    <w:rsid w:val="00C97B4A"/>
    <w:rsid w:val="00CA0963"/>
    <w:rsid w:val="00CA26E1"/>
    <w:rsid w:val="00CA610F"/>
    <w:rsid w:val="00CA7D14"/>
    <w:rsid w:val="00CB1509"/>
    <w:rsid w:val="00CB1645"/>
    <w:rsid w:val="00CB2541"/>
    <w:rsid w:val="00CB2819"/>
    <w:rsid w:val="00CB3531"/>
    <w:rsid w:val="00CB6B58"/>
    <w:rsid w:val="00CC1FCF"/>
    <w:rsid w:val="00CD447D"/>
    <w:rsid w:val="00CE2B82"/>
    <w:rsid w:val="00CE45F9"/>
    <w:rsid w:val="00CF39BD"/>
    <w:rsid w:val="00D15094"/>
    <w:rsid w:val="00D2055D"/>
    <w:rsid w:val="00D22BFA"/>
    <w:rsid w:val="00D32CEB"/>
    <w:rsid w:val="00D34125"/>
    <w:rsid w:val="00D36324"/>
    <w:rsid w:val="00D4223E"/>
    <w:rsid w:val="00D42AE7"/>
    <w:rsid w:val="00D46515"/>
    <w:rsid w:val="00D47F38"/>
    <w:rsid w:val="00D50A5D"/>
    <w:rsid w:val="00D560AB"/>
    <w:rsid w:val="00D6466D"/>
    <w:rsid w:val="00D735F3"/>
    <w:rsid w:val="00D73D92"/>
    <w:rsid w:val="00D854C4"/>
    <w:rsid w:val="00D867E7"/>
    <w:rsid w:val="00D90101"/>
    <w:rsid w:val="00DA11F0"/>
    <w:rsid w:val="00DA35AC"/>
    <w:rsid w:val="00DA35F8"/>
    <w:rsid w:val="00DA4038"/>
    <w:rsid w:val="00DA55C2"/>
    <w:rsid w:val="00DB6B3C"/>
    <w:rsid w:val="00DB6FE1"/>
    <w:rsid w:val="00DC1609"/>
    <w:rsid w:val="00DD0AAC"/>
    <w:rsid w:val="00DD2242"/>
    <w:rsid w:val="00DD5FB3"/>
    <w:rsid w:val="00DE2C71"/>
    <w:rsid w:val="00DE2E56"/>
    <w:rsid w:val="00DE4A47"/>
    <w:rsid w:val="00DE6EB7"/>
    <w:rsid w:val="00DE725D"/>
    <w:rsid w:val="00DE7B76"/>
    <w:rsid w:val="00DF07EF"/>
    <w:rsid w:val="00DF311D"/>
    <w:rsid w:val="00DF3B1F"/>
    <w:rsid w:val="00DF6062"/>
    <w:rsid w:val="00DF6C8D"/>
    <w:rsid w:val="00E104CF"/>
    <w:rsid w:val="00E15805"/>
    <w:rsid w:val="00E15811"/>
    <w:rsid w:val="00E17597"/>
    <w:rsid w:val="00E17A1B"/>
    <w:rsid w:val="00E2329B"/>
    <w:rsid w:val="00E25558"/>
    <w:rsid w:val="00E277B2"/>
    <w:rsid w:val="00E31D35"/>
    <w:rsid w:val="00E40482"/>
    <w:rsid w:val="00E43367"/>
    <w:rsid w:val="00E5121D"/>
    <w:rsid w:val="00E60666"/>
    <w:rsid w:val="00E61E9E"/>
    <w:rsid w:val="00E62393"/>
    <w:rsid w:val="00E67FAD"/>
    <w:rsid w:val="00E74120"/>
    <w:rsid w:val="00E74EF8"/>
    <w:rsid w:val="00E80731"/>
    <w:rsid w:val="00E80E24"/>
    <w:rsid w:val="00E81EE6"/>
    <w:rsid w:val="00E829A0"/>
    <w:rsid w:val="00E83449"/>
    <w:rsid w:val="00E86496"/>
    <w:rsid w:val="00E86BE6"/>
    <w:rsid w:val="00E906E7"/>
    <w:rsid w:val="00E90892"/>
    <w:rsid w:val="00E90CCE"/>
    <w:rsid w:val="00E93ED0"/>
    <w:rsid w:val="00E94968"/>
    <w:rsid w:val="00E950CC"/>
    <w:rsid w:val="00E952BA"/>
    <w:rsid w:val="00E97ECF"/>
    <w:rsid w:val="00EA2BA3"/>
    <w:rsid w:val="00EA6BE7"/>
    <w:rsid w:val="00EB1071"/>
    <w:rsid w:val="00EB4856"/>
    <w:rsid w:val="00EB5091"/>
    <w:rsid w:val="00EB74A8"/>
    <w:rsid w:val="00EC3D53"/>
    <w:rsid w:val="00EC425F"/>
    <w:rsid w:val="00EC4FA8"/>
    <w:rsid w:val="00EC6C39"/>
    <w:rsid w:val="00EC79CE"/>
    <w:rsid w:val="00ED09FB"/>
    <w:rsid w:val="00ED134F"/>
    <w:rsid w:val="00ED2571"/>
    <w:rsid w:val="00ED65C7"/>
    <w:rsid w:val="00EE5D12"/>
    <w:rsid w:val="00EF3F53"/>
    <w:rsid w:val="00EF5019"/>
    <w:rsid w:val="00F02EAE"/>
    <w:rsid w:val="00F03C85"/>
    <w:rsid w:val="00F11DF8"/>
    <w:rsid w:val="00F12C40"/>
    <w:rsid w:val="00F1612D"/>
    <w:rsid w:val="00F20979"/>
    <w:rsid w:val="00F21271"/>
    <w:rsid w:val="00F24DB3"/>
    <w:rsid w:val="00F34362"/>
    <w:rsid w:val="00F40DA5"/>
    <w:rsid w:val="00F41C03"/>
    <w:rsid w:val="00F41F9E"/>
    <w:rsid w:val="00F45516"/>
    <w:rsid w:val="00F50034"/>
    <w:rsid w:val="00F525F5"/>
    <w:rsid w:val="00F52D6F"/>
    <w:rsid w:val="00F55A74"/>
    <w:rsid w:val="00F55E50"/>
    <w:rsid w:val="00F6378A"/>
    <w:rsid w:val="00F64758"/>
    <w:rsid w:val="00F64D45"/>
    <w:rsid w:val="00F65113"/>
    <w:rsid w:val="00F6590F"/>
    <w:rsid w:val="00F669C6"/>
    <w:rsid w:val="00F67EC4"/>
    <w:rsid w:val="00F711C1"/>
    <w:rsid w:val="00F72730"/>
    <w:rsid w:val="00F75A73"/>
    <w:rsid w:val="00F76226"/>
    <w:rsid w:val="00F76E40"/>
    <w:rsid w:val="00F808DC"/>
    <w:rsid w:val="00F81E10"/>
    <w:rsid w:val="00F82352"/>
    <w:rsid w:val="00F82CC4"/>
    <w:rsid w:val="00F83730"/>
    <w:rsid w:val="00F83845"/>
    <w:rsid w:val="00F86701"/>
    <w:rsid w:val="00F8756F"/>
    <w:rsid w:val="00F92EF6"/>
    <w:rsid w:val="00F93C7F"/>
    <w:rsid w:val="00F95645"/>
    <w:rsid w:val="00F96A6F"/>
    <w:rsid w:val="00F97153"/>
    <w:rsid w:val="00FA05D6"/>
    <w:rsid w:val="00FA1D96"/>
    <w:rsid w:val="00FA39F4"/>
    <w:rsid w:val="00FA3D5B"/>
    <w:rsid w:val="00FA6FB2"/>
    <w:rsid w:val="00FB2D75"/>
    <w:rsid w:val="00FB45B0"/>
    <w:rsid w:val="00FB5B03"/>
    <w:rsid w:val="00FC6828"/>
    <w:rsid w:val="00FC6F3C"/>
    <w:rsid w:val="00FD511E"/>
    <w:rsid w:val="00FD56FF"/>
    <w:rsid w:val="00FD7220"/>
    <w:rsid w:val="00FF6459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220DE"/>
  <w15:docId w15:val="{2638A88B-CAC8-422E-9307-1F10744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635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6353E"/>
    <w:rPr>
      <w:color w:val="800080"/>
      <w:u w:val="single"/>
    </w:rPr>
  </w:style>
  <w:style w:type="paragraph" w:customStyle="1" w:styleId="msonormal0">
    <w:name w:val="msonormal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font10">
    <w:name w:val="font10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8">
    <w:name w:val="xl6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0">
    <w:name w:val="xl7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1">
    <w:name w:val="xl71"/>
    <w:basedOn w:val="a"/>
    <w:rsid w:val="003635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75">
    <w:name w:val="xl7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3635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635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6353E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7">
    <w:name w:val="xl8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8">
    <w:name w:val="xl8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7">
    <w:name w:val="xl9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3635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36353E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36353E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36353E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6">
    <w:name w:val="xl116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7">
    <w:name w:val="xl117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8">
    <w:name w:val="xl118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9">
    <w:name w:val="xl119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3635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36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8">
    <w:name w:val="xl128"/>
    <w:basedOn w:val="a"/>
    <w:rsid w:val="00D867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D867E7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867E7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D867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2">
    <w:name w:val="xl132"/>
    <w:basedOn w:val="a"/>
    <w:rsid w:val="00D867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D867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D867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D867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4F4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4F4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"/>
    <w:rsid w:val="004F42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4F4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4F4244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4F424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4F4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3C64A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font16">
    <w:name w:val="font16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17">
    <w:name w:val="font17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18">
    <w:name w:val="font18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b/>
      <w:bCs/>
      <w:lang w:eastAsia="ru-RU"/>
    </w:rPr>
  </w:style>
  <w:style w:type="paragraph" w:customStyle="1" w:styleId="font19">
    <w:name w:val="font19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customStyle="1" w:styleId="xl143">
    <w:name w:val="xl143"/>
    <w:basedOn w:val="a"/>
    <w:rsid w:val="003C64A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44">
    <w:name w:val="xl144"/>
    <w:basedOn w:val="a"/>
    <w:rsid w:val="003C64A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3C64AF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3C64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3C64A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8">
    <w:name w:val="xl148"/>
    <w:basedOn w:val="a"/>
    <w:rsid w:val="003C6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3C64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3C64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1">
    <w:name w:val="xl151"/>
    <w:basedOn w:val="a"/>
    <w:rsid w:val="003C64AF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2">
    <w:name w:val="xl152"/>
    <w:basedOn w:val="a"/>
    <w:rsid w:val="003C64A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3">
    <w:name w:val="xl153"/>
    <w:basedOn w:val="a"/>
    <w:rsid w:val="003C64A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-21">
    <w:name w:val="Grid Table 2 Accent 1"/>
    <w:basedOn w:val="a1"/>
    <w:uiPriority w:val="47"/>
    <w:rsid w:val="00A560B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Grid Table 2 Accent 5"/>
    <w:basedOn w:val="a1"/>
    <w:uiPriority w:val="47"/>
    <w:rsid w:val="00A560B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5">
    <w:name w:val="Grid Table 4 Accent 5"/>
    <w:basedOn w:val="a1"/>
    <w:uiPriority w:val="49"/>
    <w:rsid w:val="00A560B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1">
    <w:name w:val="Grid Table 4 Accent 1"/>
    <w:basedOn w:val="a1"/>
    <w:uiPriority w:val="49"/>
    <w:rsid w:val="00A560B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5">
    <w:name w:val="Grid Table 5 Dark Accent 5"/>
    <w:basedOn w:val="a1"/>
    <w:uiPriority w:val="50"/>
    <w:rsid w:val="00A560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61">
    <w:name w:val="Grid Table 6 Colorful Accent 1"/>
    <w:basedOn w:val="a1"/>
    <w:uiPriority w:val="51"/>
    <w:rsid w:val="00A560B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35">
    <w:name w:val="List Table 3 Accent 5"/>
    <w:basedOn w:val="a1"/>
    <w:uiPriority w:val="48"/>
    <w:rsid w:val="00A560B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ae">
    <w:name w:val="annotation reference"/>
    <w:basedOn w:val="a0"/>
    <w:uiPriority w:val="99"/>
    <w:semiHidden/>
    <w:unhideWhenUsed/>
    <w:rsid w:val="00CA61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61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610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61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6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1BCF-23C9-41F2-A410-106C125A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 K.O.</dc:creator>
  <cp:keywords/>
  <dc:description/>
  <cp:lastModifiedBy>Manager-TM</cp:lastModifiedBy>
  <cp:revision>100</cp:revision>
  <cp:lastPrinted>2021-02-15T06:05:00Z</cp:lastPrinted>
  <dcterms:created xsi:type="dcterms:W3CDTF">2023-08-11T11:44:00Z</dcterms:created>
  <dcterms:modified xsi:type="dcterms:W3CDTF">2023-09-08T08:38:00Z</dcterms:modified>
</cp:coreProperties>
</file>